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3" w:type="dxa"/>
        <w:tblInd w:w="-743" w:type="dxa"/>
        <w:tblLook w:val="04A0" w:firstRow="1" w:lastRow="0" w:firstColumn="1" w:lastColumn="0" w:noHBand="0" w:noVBand="1"/>
      </w:tblPr>
      <w:tblGrid>
        <w:gridCol w:w="9923"/>
      </w:tblGrid>
      <w:tr w:rsidR="00097DC5" w:rsidRPr="008B3549" w14:paraId="67D09397" w14:textId="77777777" w:rsidTr="00097DC5">
        <w:trPr>
          <w:trHeight w:val="454"/>
        </w:trPr>
        <w:tc>
          <w:tcPr>
            <w:tcW w:w="9923" w:type="dxa"/>
            <w:shd w:val="clear" w:color="auto" w:fill="0070C0"/>
            <w:vAlign w:val="center"/>
          </w:tcPr>
          <w:p w14:paraId="42DB080C" w14:textId="77777777" w:rsidR="009C6891" w:rsidRPr="008B3549" w:rsidRDefault="009C6891" w:rsidP="009C6891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  <w:t>Project title</w:t>
            </w:r>
          </w:p>
        </w:tc>
      </w:tr>
      <w:tr w:rsidR="00097DC5" w:rsidRPr="008B3549" w14:paraId="6C6AA20B" w14:textId="77777777" w:rsidTr="00097DC5">
        <w:trPr>
          <w:trHeight w:val="454"/>
        </w:trPr>
        <w:tc>
          <w:tcPr>
            <w:tcW w:w="9923" w:type="dxa"/>
            <w:vAlign w:val="center"/>
          </w:tcPr>
          <w:p w14:paraId="47BB02E3" w14:textId="177A36BE" w:rsidR="009C6891" w:rsidRPr="009F61ED" w:rsidRDefault="009C6891" w:rsidP="009C6891">
            <w:pPr>
              <w:rPr>
                <w:sz w:val="24"/>
                <w:szCs w:val="24"/>
              </w:rPr>
            </w:pPr>
          </w:p>
        </w:tc>
      </w:tr>
    </w:tbl>
    <w:p w14:paraId="51D76932" w14:textId="77777777" w:rsidR="009C6891" w:rsidRPr="009F61ED" w:rsidRDefault="009C6891" w:rsidP="009C6891"/>
    <w:tbl>
      <w:tblPr>
        <w:tblStyle w:val="Grilledutableau"/>
        <w:tblW w:w="9923" w:type="dxa"/>
        <w:tblInd w:w="-743" w:type="dxa"/>
        <w:tblLook w:val="04A0" w:firstRow="1" w:lastRow="0" w:firstColumn="1" w:lastColumn="0" w:noHBand="0" w:noVBand="1"/>
      </w:tblPr>
      <w:tblGrid>
        <w:gridCol w:w="9923"/>
      </w:tblGrid>
      <w:tr w:rsidR="009C6891" w:rsidRPr="008B3549" w14:paraId="1849DF7C" w14:textId="77777777" w:rsidTr="00097DC5">
        <w:trPr>
          <w:trHeight w:val="454"/>
        </w:trPr>
        <w:tc>
          <w:tcPr>
            <w:tcW w:w="9923" w:type="dxa"/>
            <w:shd w:val="clear" w:color="auto" w:fill="0070C0"/>
            <w:vAlign w:val="center"/>
          </w:tcPr>
          <w:p w14:paraId="4FEB7DE7" w14:textId="77777777" w:rsidR="009C6891" w:rsidRPr="008B3549" w:rsidRDefault="009C6891" w:rsidP="009C6891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  <w:t xml:space="preserve">Project coordinator </w:t>
            </w:r>
          </w:p>
        </w:tc>
      </w:tr>
      <w:tr w:rsidR="009C6891" w:rsidRPr="009F61ED" w14:paraId="270ADBF2" w14:textId="77777777" w:rsidTr="00097DC5">
        <w:trPr>
          <w:trHeight w:val="454"/>
        </w:trPr>
        <w:tc>
          <w:tcPr>
            <w:tcW w:w="9923" w:type="dxa"/>
            <w:vAlign w:val="center"/>
          </w:tcPr>
          <w:p w14:paraId="1AD6370E" w14:textId="4692C7E0" w:rsidR="009C6891" w:rsidRPr="008B3549" w:rsidRDefault="009C6891" w:rsidP="009C6891">
            <w:pPr>
              <w:rPr>
                <w:lang w:val="en-US"/>
              </w:rPr>
            </w:pPr>
          </w:p>
        </w:tc>
      </w:tr>
    </w:tbl>
    <w:p w14:paraId="66A48DCE" w14:textId="77777777" w:rsidR="009C6891" w:rsidRPr="008B3549" w:rsidRDefault="009C6891" w:rsidP="003879AA">
      <w:pPr>
        <w:rPr>
          <w:rFonts w:ascii="Arial" w:hAnsi="Arial"/>
          <w:b/>
          <w:bCs/>
          <w:color w:val="FFFFFF" w:themeColor="background1"/>
          <w:sz w:val="24"/>
          <w:szCs w:val="24"/>
          <w:lang w:val="en-US" w:bidi="th-TH"/>
        </w:rPr>
      </w:pPr>
    </w:p>
    <w:tbl>
      <w:tblPr>
        <w:tblStyle w:val="Grilledutableau"/>
        <w:tblW w:w="9923" w:type="dxa"/>
        <w:tblInd w:w="-743" w:type="dxa"/>
        <w:tblLook w:val="04A0" w:firstRow="1" w:lastRow="0" w:firstColumn="1" w:lastColumn="0" w:noHBand="0" w:noVBand="1"/>
      </w:tblPr>
      <w:tblGrid>
        <w:gridCol w:w="2376"/>
        <w:gridCol w:w="7547"/>
      </w:tblGrid>
      <w:tr w:rsidR="006423DD" w:rsidRPr="008B3549" w14:paraId="4210D891" w14:textId="77777777" w:rsidTr="00097DC5">
        <w:trPr>
          <w:trHeight w:val="454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51E10F32" w14:textId="77777777" w:rsidR="006423DD" w:rsidRPr="008B3549" w:rsidRDefault="006423DD" w:rsidP="006423DD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  <w:t>Abstract of the project</w:t>
            </w:r>
          </w:p>
        </w:tc>
      </w:tr>
      <w:tr w:rsidR="006423DD" w:rsidRPr="00511677" w14:paraId="75F53CC4" w14:textId="77777777" w:rsidTr="00097DC5">
        <w:trPr>
          <w:trHeight w:val="45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B50FFA1" w14:textId="77777777" w:rsidR="004526F5" w:rsidRDefault="004526F5" w:rsidP="004526F5">
            <w:pPr>
              <w:rPr>
                <w:rFonts w:cs="Arial"/>
                <w:lang w:val="en-US"/>
              </w:rPr>
            </w:pPr>
            <w:r w:rsidRPr="006423DD"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  <w:t xml:space="preserve">Please indicate </w:t>
            </w:r>
            <w:r w:rsidRPr="00AE6BCC">
              <w:rPr>
                <w:rFonts w:ascii="Arial" w:hAnsi="Arial"/>
                <w:bCs/>
                <w:sz w:val="20"/>
                <w:szCs w:val="20"/>
                <w:lang w:val="en-US" w:bidi="th-TH"/>
              </w:rPr>
              <w:t>background,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  <w:t xml:space="preserve"> </w:t>
            </w:r>
            <w:r>
              <w:rPr>
                <w:rFonts w:cs="Arial"/>
                <w:lang w:val="en-US"/>
              </w:rPr>
              <w:t>objectives</w:t>
            </w:r>
            <w:r w:rsidRPr="006423DD">
              <w:rPr>
                <w:rFonts w:cs="Arial"/>
                <w:lang w:val="en-US"/>
              </w:rPr>
              <w:t>, method</w:t>
            </w:r>
            <w:r>
              <w:rPr>
                <w:rFonts w:cs="Arial"/>
                <w:lang w:val="en-US"/>
              </w:rPr>
              <w:t>s, expected results (1 page max).</w:t>
            </w:r>
          </w:p>
          <w:p w14:paraId="187E4D8F" w14:textId="77777777" w:rsidR="009F61ED" w:rsidRDefault="009F61ED" w:rsidP="004526F5">
            <w:pPr>
              <w:rPr>
                <w:rFonts w:cs="Arial"/>
                <w:lang w:val="en-US"/>
              </w:rPr>
            </w:pPr>
          </w:p>
          <w:p w14:paraId="31C8DDE5" w14:textId="77777777" w:rsidR="006423DD" w:rsidRPr="00DD2216" w:rsidRDefault="006423DD" w:rsidP="006423DD">
            <w:pPr>
              <w:rPr>
                <w:rFonts w:cs="Arial"/>
                <w:lang w:val="en-US"/>
              </w:rPr>
            </w:pPr>
          </w:p>
          <w:p w14:paraId="2EC5F530" w14:textId="77777777" w:rsidR="009F61ED" w:rsidRPr="00DD2216" w:rsidRDefault="009F61ED" w:rsidP="006423DD">
            <w:pPr>
              <w:rPr>
                <w:rFonts w:cs="Arial"/>
                <w:lang w:val="en-US"/>
              </w:rPr>
            </w:pPr>
          </w:p>
          <w:p w14:paraId="01F55E9B" w14:textId="77777777" w:rsidR="006423DD" w:rsidRPr="00DD2216" w:rsidRDefault="006423DD" w:rsidP="006423DD">
            <w:pPr>
              <w:rPr>
                <w:rFonts w:cs="Arial"/>
                <w:lang w:val="en-US"/>
              </w:rPr>
            </w:pPr>
          </w:p>
          <w:p w14:paraId="3D3B0D91" w14:textId="77777777" w:rsidR="006423DD" w:rsidRPr="00DD2216" w:rsidRDefault="006423DD" w:rsidP="006423DD">
            <w:pPr>
              <w:rPr>
                <w:rFonts w:cs="Arial"/>
                <w:lang w:val="en-US"/>
              </w:rPr>
            </w:pPr>
          </w:p>
          <w:p w14:paraId="1D84426E" w14:textId="77777777" w:rsidR="006423DD" w:rsidRPr="00DD2216" w:rsidRDefault="006423DD" w:rsidP="006423DD">
            <w:pPr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</w:pPr>
          </w:p>
        </w:tc>
      </w:tr>
      <w:tr w:rsidR="00905545" w:rsidRPr="00511677" w14:paraId="30707D9B" w14:textId="77777777" w:rsidTr="00097DC5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91DFE" w14:textId="77777777" w:rsidR="00905545" w:rsidRPr="00DD2216" w:rsidRDefault="00905545" w:rsidP="00905545">
            <w:pP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</w:pPr>
          </w:p>
        </w:tc>
      </w:tr>
      <w:tr w:rsidR="00905545" w:rsidRPr="008B3549" w14:paraId="25404057" w14:textId="77777777" w:rsidTr="00097DC5">
        <w:trPr>
          <w:trHeight w:val="454"/>
        </w:trPr>
        <w:tc>
          <w:tcPr>
            <w:tcW w:w="9923" w:type="dxa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vAlign w:val="center"/>
          </w:tcPr>
          <w:p w14:paraId="668F5F19" w14:textId="77777777" w:rsidR="00905545" w:rsidRPr="008B3549" w:rsidRDefault="00905545" w:rsidP="00905545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</w:pPr>
            <w:r w:rsidRPr="008B3549"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  <w:t>Administrative Information</w:t>
            </w:r>
          </w:p>
        </w:tc>
      </w:tr>
      <w:tr w:rsidR="009C6891" w:rsidRPr="000A4257" w14:paraId="3488BC09" w14:textId="77777777" w:rsidTr="00097DC5">
        <w:trPr>
          <w:trHeight w:val="454"/>
        </w:trPr>
        <w:tc>
          <w:tcPr>
            <w:tcW w:w="9923" w:type="dxa"/>
            <w:gridSpan w:val="2"/>
            <w:shd w:val="clear" w:color="auto" w:fill="B8CCE4" w:themeFill="accent1" w:themeFillTint="66"/>
            <w:vAlign w:val="center"/>
          </w:tcPr>
          <w:p w14:paraId="2CF0FF8E" w14:textId="77777777" w:rsidR="009C6891" w:rsidRPr="008B3549" w:rsidRDefault="009C6891" w:rsidP="007A3CE6">
            <w:pPr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  <w:t>Project coordinator (Partner 1)</w:t>
            </w:r>
          </w:p>
        </w:tc>
      </w:tr>
      <w:tr w:rsidR="009C6891" w:rsidRPr="009F61ED" w14:paraId="20C92D4E" w14:textId="77777777" w:rsidTr="009107BD">
        <w:trPr>
          <w:trHeight w:val="158"/>
        </w:trPr>
        <w:tc>
          <w:tcPr>
            <w:tcW w:w="2376" w:type="dxa"/>
            <w:vMerge w:val="restart"/>
            <w:vAlign w:val="center"/>
          </w:tcPr>
          <w:p w14:paraId="7CA269C0" w14:textId="77777777" w:rsidR="009C6891" w:rsidRPr="008B3549" w:rsidRDefault="009C6891" w:rsidP="00B22B94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 xml:space="preserve">Coordinator </w:t>
            </w:r>
          </w:p>
        </w:tc>
        <w:tc>
          <w:tcPr>
            <w:tcW w:w="7547" w:type="dxa"/>
          </w:tcPr>
          <w:p w14:paraId="46C22318" w14:textId="080AC6B4" w:rsidR="009C6891" w:rsidRPr="009F61ED" w:rsidRDefault="009C6891" w:rsidP="00DD2216">
            <w:r w:rsidRPr="009F61ED">
              <w:t xml:space="preserve">Name and Surname: </w:t>
            </w:r>
          </w:p>
        </w:tc>
      </w:tr>
      <w:tr w:rsidR="0041088D" w:rsidRPr="00E60DFE" w14:paraId="3C576D88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60DBDE27" w14:textId="77777777" w:rsidR="0041088D" w:rsidRPr="009F61ED" w:rsidRDefault="0041088D" w:rsidP="00905545">
            <w:pPr>
              <w:rPr>
                <w:rFonts w:ascii="Arial" w:hAnsi="Arial"/>
                <w:bCs/>
                <w:sz w:val="20"/>
                <w:szCs w:val="20"/>
                <w:lang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6DE66FAF" w14:textId="20759134" w:rsidR="0041088D" w:rsidRPr="009F61ED" w:rsidRDefault="0041088D" w:rsidP="00DD2216">
            <w:r w:rsidRPr="009F61ED">
              <w:t>Current position:</w:t>
            </w:r>
            <w:r w:rsidR="009F61ED" w:rsidRPr="009F61ED">
              <w:t xml:space="preserve"> </w:t>
            </w:r>
          </w:p>
        </w:tc>
      </w:tr>
      <w:tr w:rsidR="0041088D" w:rsidRPr="00511677" w14:paraId="7C6C2932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0111D60C" w14:textId="77777777" w:rsidR="0041088D" w:rsidRPr="009F61ED" w:rsidRDefault="0041088D" w:rsidP="00905545">
            <w:pPr>
              <w:rPr>
                <w:rFonts w:ascii="Arial" w:hAnsi="Arial"/>
                <w:bCs/>
                <w:sz w:val="20"/>
                <w:szCs w:val="20"/>
                <w:lang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4321A2B7" w14:textId="75A7AF48" w:rsidR="0041088D" w:rsidRPr="00511677" w:rsidRDefault="0041088D" w:rsidP="00DD2216">
            <w:pPr>
              <w:rPr>
                <w:lang w:val="en-US"/>
              </w:rPr>
            </w:pPr>
            <w:r>
              <w:rPr>
                <w:lang w:val="en-US"/>
              </w:rPr>
              <w:t>Name and address of the laboratory:</w:t>
            </w:r>
            <w:r w:rsidR="009F61ED">
              <w:rPr>
                <w:lang w:val="en-US"/>
              </w:rPr>
              <w:t xml:space="preserve"> </w:t>
            </w:r>
          </w:p>
        </w:tc>
      </w:tr>
      <w:tr w:rsidR="0041088D" w:rsidRPr="007A6662" w14:paraId="48D59806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5C755C19" w14:textId="77777777" w:rsidR="0041088D" w:rsidRPr="00511677" w:rsidRDefault="0041088D" w:rsidP="00905545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1D5B0B84" w14:textId="3CFC47C8" w:rsidR="0041088D" w:rsidRPr="009F61ED" w:rsidRDefault="0041088D" w:rsidP="00DD2216">
            <w:r w:rsidRPr="009F61ED">
              <w:t>Email:</w:t>
            </w:r>
            <w:r w:rsidR="009F61ED" w:rsidRPr="009F61ED">
              <w:t xml:space="preserve"> </w:t>
            </w:r>
          </w:p>
        </w:tc>
      </w:tr>
      <w:tr w:rsidR="0041088D" w:rsidRPr="008B3549" w14:paraId="31684FD8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45360C8D" w14:textId="77777777" w:rsidR="0041088D" w:rsidRPr="009F61ED" w:rsidRDefault="0041088D" w:rsidP="00905545">
            <w:pPr>
              <w:rPr>
                <w:rFonts w:ascii="Arial" w:hAnsi="Arial"/>
                <w:bCs/>
                <w:sz w:val="20"/>
                <w:szCs w:val="20"/>
                <w:lang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458C460E" w14:textId="355A896A" w:rsidR="0041088D" w:rsidRDefault="0041088D" w:rsidP="00DD2216">
            <w:pPr>
              <w:rPr>
                <w:lang w:val="en-US"/>
              </w:rPr>
            </w:pPr>
            <w:r>
              <w:rPr>
                <w:lang w:val="en-US"/>
              </w:rPr>
              <w:t>Institution:</w:t>
            </w:r>
            <w:r w:rsidR="009F61ED">
              <w:rPr>
                <w:lang w:val="en-US"/>
              </w:rPr>
              <w:t xml:space="preserve"> </w:t>
            </w:r>
          </w:p>
        </w:tc>
      </w:tr>
      <w:tr w:rsidR="0041088D" w:rsidRPr="00511677" w14:paraId="5A6AFB0E" w14:textId="77777777" w:rsidTr="00097DC5">
        <w:trPr>
          <w:trHeight w:val="454"/>
        </w:trPr>
        <w:tc>
          <w:tcPr>
            <w:tcW w:w="2376" w:type="dxa"/>
            <w:vMerge/>
            <w:vAlign w:val="center"/>
          </w:tcPr>
          <w:p w14:paraId="09CBD342" w14:textId="77777777" w:rsidR="0041088D" w:rsidRPr="008B3549" w:rsidRDefault="0041088D" w:rsidP="00905545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684FD9FF" w14:textId="39B119CD" w:rsidR="009F61ED" w:rsidRPr="00DD2216" w:rsidRDefault="0041088D" w:rsidP="00DD2216">
            <w:pPr>
              <w:rPr>
                <w:lang w:val="en-US"/>
              </w:rPr>
            </w:pPr>
            <w:r w:rsidRPr="00B22B94">
              <w:rPr>
                <w:lang w:val="en-US"/>
              </w:rPr>
              <w:t xml:space="preserve">Indicate 5 publications max in the last 5 years relevant to the research domain of interest </w:t>
            </w:r>
            <w:r>
              <w:rPr>
                <w:lang w:val="en-US"/>
              </w:rPr>
              <w:t>of</w:t>
            </w:r>
            <w:r w:rsidRPr="00B22B94">
              <w:rPr>
                <w:lang w:val="en-US"/>
              </w:rPr>
              <w:t xml:space="preserve"> th</w:t>
            </w:r>
            <w:r>
              <w:rPr>
                <w:lang w:val="en-US"/>
              </w:rPr>
              <w:t>e</w:t>
            </w:r>
            <w:r w:rsidRPr="00B22B94">
              <w:rPr>
                <w:lang w:val="en-US"/>
              </w:rPr>
              <w:t xml:space="preserve"> study</w:t>
            </w:r>
          </w:p>
        </w:tc>
      </w:tr>
      <w:tr w:rsidR="0041088D" w:rsidRPr="00511677" w14:paraId="666AEC2C" w14:textId="77777777" w:rsidTr="00097DC5">
        <w:trPr>
          <w:trHeight w:val="454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52E25BF" w14:textId="77777777" w:rsidR="0041088D" w:rsidRPr="008B3549" w:rsidRDefault="009C6891" w:rsidP="007A3CE6">
            <w:pPr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  <w:t xml:space="preserve">Partner 1 </w:t>
            </w:r>
            <w:r w:rsidR="0041088D"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  <w:t>team members involved in the study</w:t>
            </w:r>
          </w:p>
        </w:tc>
      </w:tr>
      <w:tr w:rsidR="0041088D" w:rsidRPr="00DD2216" w14:paraId="4270BDA5" w14:textId="77777777" w:rsidTr="009107BD">
        <w:trPr>
          <w:trHeight w:val="70"/>
        </w:trPr>
        <w:tc>
          <w:tcPr>
            <w:tcW w:w="2376" w:type="dxa"/>
            <w:vMerge w:val="restart"/>
            <w:vAlign w:val="center"/>
          </w:tcPr>
          <w:p w14:paraId="2EF34162" w14:textId="77777777" w:rsidR="009C6891" w:rsidRDefault="009C6891" w:rsidP="007A3CE6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>Partner 1</w:t>
            </w:r>
          </w:p>
          <w:p w14:paraId="45200792" w14:textId="77777777" w:rsidR="0041088D" w:rsidRPr="008B3549" w:rsidRDefault="0041088D" w:rsidP="007A3CE6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>Team member n° 1</w:t>
            </w:r>
          </w:p>
        </w:tc>
        <w:tc>
          <w:tcPr>
            <w:tcW w:w="7547" w:type="dxa"/>
          </w:tcPr>
          <w:p w14:paraId="78CF4400" w14:textId="5A37AA62" w:rsidR="0041088D" w:rsidRDefault="0041088D" w:rsidP="00DD2216">
            <w:pPr>
              <w:rPr>
                <w:lang w:val="en-US"/>
              </w:rPr>
            </w:pPr>
            <w:r>
              <w:rPr>
                <w:lang w:val="en-US"/>
              </w:rPr>
              <w:t>Name and Surname:</w:t>
            </w:r>
            <w:r w:rsidR="009F61ED">
              <w:rPr>
                <w:lang w:val="en-US"/>
              </w:rPr>
              <w:t xml:space="preserve"> </w:t>
            </w:r>
          </w:p>
        </w:tc>
      </w:tr>
      <w:tr w:rsidR="0041088D" w:rsidRPr="00E60DFE" w14:paraId="7DCEA9EB" w14:textId="77777777" w:rsidTr="009107BD">
        <w:trPr>
          <w:trHeight w:val="199"/>
        </w:trPr>
        <w:tc>
          <w:tcPr>
            <w:tcW w:w="2376" w:type="dxa"/>
            <w:vMerge/>
            <w:vAlign w:val="center"/>
          </w:tcPr>
          <w:p w14:paraId="7A283057" w14:textId="77777777" w:rsidR="0041088D" w:rsidRPr="008B3549" w:rsidRDefault="0041088D" w:rsidP="007A3CE6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</w:tcPr>
          <w:p w14:paraId="33DB440E" w14:textId="2490546F" w:rsidR="0041088D" w:rsidRPr="009F61ED" w:rsidRDefault="0041088D" w:rsidP="00DD2216">
            <w:r w:rsidRPr="009F61ED">
              <w:t>Current position</w:t>
            </w:r>
            <w:r w:rsidR="009107BD" w:rsidRPr="009F61ED">
              <w:t>:</w:t>
            </w:r>
            <w:r w:rsidR="009F61ED" w:rsidRPr="009F61ED">
              <w:t xml:space="preserve"> </w:t>
            </w:r>
          </w:p>
        </w:tc>
      </w:tr>
      <w:tr w:rsidR="0041088D" w:rsidRPr="009F61ED" w14:paraId="6D054B98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7C599E98" w14:textId="77777777" w:rsidR="0041088D" w:rsidRPr="009F61ED" w:rsidRDefault="0041088D" w:rsidP="007A3CE6">
            <w:pPr>
              <w:rPr>
                <w:rFonts w:ascii="Arial" w:hAnsi="Arial"/>
                <w:bCs/>
                <w:sz w:val="20"/>
                <w:szCs w:val="20"/>
                <w:lang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72E8EE27" w14:textId="4222D87A" w:rsidR="009F61ED" w:rsidRPr="009F61ED" w:rsidRDefault="0041088D" w:rsidP="009F61ED">
            <w:r w:rsidRPr="00DD2216">
              <w:t xml:space="preserve">Mission in the study: </w:t>
            </w:r>
          </w:p>
        </w:tc>
      </w:tr>
      <w:tr w:rsidR="00B23B6B" w:rsidRPr="00DD2216" w14:paraId="2B00228C" w14:textId="77777777" w:rsidTr="009107BD">
        <w:trPr>
          <w:trHeight w:val="70"/>
        </w:trPr>
        <w:tc>
          <w:tcPr>
            <w:tcW w:w="2376" w:type="dxa"/>
            <w:vMerge w:val="restart"/>
            <w:vAlign w:val="center"/>
          </w:tcPr>
          <w:p w14:paraId="7BB57A93" w14:textId="77777777" w:rsidR="00B23B6B" w:rsidRDefault="00B23B6B" w:rsidP="00B23B6B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>Partner 1</w:t>
            </w:r>
          </w:p>
          <w:p w14:paraId="7A0CE4D8" w14:textId="7C2C62BE" w:rsidR="00B23B6B" w:rsidRPr="009F61ED" w:rsidRDefault="00B23B6B" w:rsidP="00B23B6B">
            <w:pPr>
              <w:rPr>
                <w:rFonts w:ascii="Arial" w:hAnsi="Arial"/>
                <w:bCs/>
                <w:sz w:val="20"/>
                <w:szCs w:val="20"/>
                <w:lang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>Team member n°2</w:t>
            </w: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5BB43272" w14:textId="61E74B72" w:rsidR="00B23B6B" w:rsidRDefault="00B23B6B" w:rsidP="00DD2216">
            <w:pPr>
              <w:rPr>
                <w:lang w:val="en-US"/>
              </w:rPr>
            </w:pPr>
            <w:r>
              <w:rPr>
                <w:lang w:val="en-US"/>
              </w:rPr>
              <w:t xml:space="preserve">Name and Surname: </w:t>
            </w:r>
          </w:p>
        </w:tc>
      </w:tr>
      <w:tr w:rsidR="00B23B6B" w:rsidRPr="009F61ED" w14:paraId="15C38710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60A4718C" w14:textId="77777777" w:rsidR="00B23B6B" w:rsidRPr="00B23B6B" w:rsidRDefault="00B23B6B" w:rsidP="00B23B6B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1FA4F123" w14:textId="0146463C" w:rsidR="00B23B6B" w:rsidRPr="00B23B6B" w:rsidRDefault="00B23B6B" w:rsidP="00DD2216">
            <w:r w:rsidRPr="009F61ED">
              <w:t xml:space="preserve">Current position: </w:t>
            </w:r>
          </w:p>
        </w:tc>
      </w:tr>
      <w:tr w:rsidR="00B23B6B" w:rsidRPr="009F61ED" w14:paraId="21B4173C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62710088" w14:textId="77777777" w:rsidR="00B23B6B" w:rsidRPr="009F61ED" w:rsidRDefault="00B23B6B" w:rsidP="00B23B6B">
            <w:pPr>
              <w:rPr>
                <w:rFonts w:ascii="Arial" w:hAnsi="Arial"/>
                <w:bCs/>
                <w:sz w:val="20"/>
                <w:szCs w:val="20"/>
                <w:lang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242E5D0A" w14:textId="32A2965A" w:rsidR="00B23B6B" w:rsidRPr="00DD2216" w:rsidRDefault="00B23B6B" w:rsidP="00DD2216">
            <w:r w:rsidRPr="00B23B6B">
              <w:t>Mission in the study:</w:t>
            </w:r>
          </w:p>
        </w:tc>
      </w:tr>
      <w:tr w:rsidR="0041088D" w:rsidRPr="00DD2216" w14:paraId="27344CC6" w14:textId="77777777" w:rsidTr="009107BD">
        <w:trPr>
          <w:trHeight w:val="243"/>
        </w:trPr>
        <w:tc>
          <w:tcPr>
            <w:tcW w:w="2376" w:type="dxa"/>
            <w:vMerge w:val="restart"/>
            <w:vAlign w:val="center"/>
          </w:tcPr>
          <w:p w14:paraId="7F32091D" w14:textId="77777777" w:rsidR="009C6891" w:rsidRDefault="009C6891" w:rsidP="00E60DFE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>Partner 1</w:t>
            </w:r>
          </w:p>
          <w:p w14:paraId="3D94AA53" w14:textId="45F512FF" w:rsidR="0041088D" w:rsidRPr="008B3549" w:rsidRDefault="0041088D" w:rsidP="00B23B6B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>Team member n°</w:t>
            </w:r>
            <w:r w:rsidR="00B23B6B">
              <w:rPr>
                <w:rFonts w:ascii="Arial" w:hAnsi="Arial"/>
                <w:bCs/>
                <w:sz w:val="20"/>
                <w:szCs w:val="20"/>
                <w:lang w:val="en-US" w:bidi="th-TH"/>
              </w:rPr>
              <w:t>3</w:t>
            </w:r>
          </w:p>
        </w:tc>
        <w:tc>
          <w:tcPr>
            <w:tcW w:w="7547" w:type="dxa"/>
          </w:tcPr>
          <w:p w14:paraId="0B5717AF" w14:textId="226EB72A" w:rsidR="0041088D" w:rsidRDefault="0041088D" w:rsidP="00DD2216">
            <w:pPr>
              <w:rPr>
                <w:lang w:val="en-US"/>
              </w:rPr>
            </w:pPr>
            <w:r>
              <w:rPr>
                <w:lang w:val="en-US"/>
              </w:rPr>
              <w:t xml:space="preserve">Name and Surname: </w:t>
            </w:r>
          </w:p>
        </w:tc>
      </w:tr>
      <w:tr w:rsidR="0041088D" w:rsidRPr="00E60DFE" w14:paraId="40FB88A1" w14:textId="77777777" w:rsidTr="009107BD">
        <w:trPr>
          <w:trHeight w:val="208"/>
        </w:trPr>
        <w:tc>
          <w:tcPr>
            <w:tcW w:w="2376" w:type="dxa"/>
            <w:vMerge/>
            <w:vAlign w:val="center"/>
          </w:tcPr>
          <w:p w14:paraId="1C720440" w14:textId="77777777" w:rsidR="0041088D" w:rsidRPr="008B3549" w:rsidRDefault="0041088D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</w:tcPr>
          <w:p w14:paraId="5D19C731" w14:textId="0C759024" w:rsidR="0041088D" w:rsidRPr="009F61ED" w:rsidRDefault="0041088D" w:rsidP="00DD2216">
            <w:r w:rsidRPr="009F61ED">
              <w:t>Current position:</w:t>
            </w:r>
            <w:r w:rsidR="009F61ED" w:rsidRPr="009F61ED">
              <w:t xml:space="preserve"> </w:t>
            </w:r>
          </w:p>
        </w:tc>
      </w:tr>
      <w:tr w:rsidR="0041088D" w:rsidRPr="000A411C" w14:paraId="47D1A7A1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0CB55C90" w14:textId="77777777" w:rsidR="0041088D" w:rsidRPr="009F61ED" w:rsidRDefault="0041088D" w:rsidP="00E165F1">
            <w:pPr>
              <w:rPr>
                <w:rFonts w:ascii="Arial" w:hAnsi="Arial"/>
                <w:bCs/>
                <w:sz w:val="20"/>
                <w:szCs w:val="20"/>
                <w:lang w:bidi="th-TH"/>
              </w:rPr>
            </w:pPr>
          </w:p>
        </w:tc>
        <w:tc>
          <w:tcPr>
            <w:tcW w:w="7547" w:type="dxa"/>
          </w:tcPr>
          <w:p w14:paraId="0F54EB40" w14:textId="0392E084" w:rsidR="00B23B6B" w:rsidRPr="00B23B6B" w:rsidRDefault="0041088D" w:rsidP="00DD2216">
            <w:r>
              <w:rPr>
                <w:lang w:val="en-US"/>
              </w:rPr>
              <w:t>Mission in the study:</w:t>
            </w:r>
          </w:p>
        </w:tc>
      </w:tr>
      <w:tr w:rsidR="0041088D" w:rsidRPr="00511677" w14:paraId="37D38CFA" w14:textId="77777777" w:rsidTr="00097DC5">
        <w:trPr>
          <w:trHeight w:val="454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11899DD" w14:textId="4736ED46" w:rsidR="0041088D" w:rsidRPr="008B3549" w:rsidRDefault="0041088D" w:rsidP="00B22B94">
            <w:pPr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  <w:t xml:space="preserve">Collaborative team involved in the study </w:t>
            </w:r>
            <w:r w:rsidR="009C6891"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  <w:t>(Partner 2)</w:t>
            </w:r>
          </w:p>
        </w:tc>
      </w:tr>
      <w:tr w:rsidR="0041088D" w:rsidRPr="008B3549" w14:paraId="7E575CD1" w14:textId="77777777" w:rsidTr="009107BD">
        <w:trPr>
          <w:trHeight w:val="236"/>
        </w:trPr>
        <w:tc>
          <w:tcPr>
            <w:tcW w:w="2376" w:type="dxa"/>
            <w:vMerge w:val="restart"/>
            <w:vAlign w:val="center"/>
          </w:tcPr>
          <w:p w14:paraId="49D4168E" w14:textId="77777777" w:rsidR="0041088D" w:rsidRPr="008B3549" w:rsidRDefault="009C6891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>Partner 2</w:t>
            </w: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68722737" w14:textId="77777777" w:rsidR="0041088D" w:rsidRPr="008B3549" w:rsidRDefault="0041088D" w:rsidP="000A4257">
            <w:pPr>
              <w:rPr>
                <w:lang w:val="en-US"/>
              </w:rPr>
            </w:pPr>
            <w:r>
              <w:rPr>
                <w:lang w:val="en-US"/>
              </w:rPr>
              <w:t>Name and Surname:</w:t>
            </w:r>
          </w:p>
        </w:tc>
      </w:tr>
      <w:tr w:rsidR="0041088D" w:rsidRPr="008B7427" w14:paraId="5D9F3001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7890B715" w14:textId="77777777" w:rsidR="0041088D" w:rsidRPr="008B3549" w:rsidRDefault="0041088D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62CC95E4" w14:textId="77777777" w:rsidR="0041088D" w:rsidRPr="008B3549" w:rsidRDefault="0041088D" w:rsidP="000A4257">
            <w:pPr>
              <w:rPr>
                <w:lang w:val="en-US"/>
              </w:rPr>
            </w:pPr>
            <w:r>
              <w:rPr>
                <w:lang w:val="en-US"/>
              </w:rPr>
              <w:t>Current position:</w:t>
            </w:r>
          </w:p>
        </w:tc>
      </w:tr>
      <w:tr w:rsidR="0041088D" w:rsidRPr="00511677" w14:paraId="56CACBEC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3F0190F2" w14:textId="77777777" w:rsidR="0041088D" w:rsidRPr="008B3549" w:rsidRDefault="0041088D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3A22740C" w14:textId="77777777" w:rsidR="0041088D" w:rsidRDefault="0041088D" w:rsidP="000A4257">
            <w:pPr>
              <w:rPr>
                <w:lang w:val="en-US"/>
              </w:rPr>
            </w:pPr>
            <w:r>
              <w:rPr>
                <w:lang w:val="en-US"/>
              </w:rPr>
              <w:t>Name and address of the laboratory</w:t>
            </w:r>
            <w:r w:rsidR="00AE6BCC">
              <w:rPr>
                <w:lang w:val="en-US"/>
              </w:rPr>
              <w:t>:</w:t>
            </w:r>
          </w:p>
        </w:tc>
      </w:tr>
      <w:tr w:rsidR="0041088D" w:rsidRPr="008B3549" w14:paraId="539140E5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3CFDF53A" w14:textId="77777777" w:rsidR="0041088D" w:rsidRPr="008B3549" w:rsidRDefault="0041088D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4DFF3B42" w14:textId="081D7B00" w:rsidR="0041088D" w:rsidRDefault="0041088D" w:rsidP="000A4257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  <w:r w:rsidR="000A4257">
              <w:rPr>
                <w:lang w:val="en-US"/>
              </w:rPr>
              <w:t>:</w:t>
            </w:r>
          </w:p>
        </w:tc>
      </w:tr>
      <w:tr w:rsidR="0041088D" w:rsidRPr="00E60DFE" w14:paraId="132D5A07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06737CF1" w14:textId="77777777" w:rsidR="0041088D" w:rsidRPr="008B3549" w:rsidRDefault="0041088D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178CE4AC" w14:textId="77777777" w:rsidR="0041088D" w:rsidRPr="00B22B94" w:rsidRDefault="0041088D" w:rsidP="000A4257">
            <w:pPr>
              <w:rPr>
                <w:lang w:val="en-US"/>
              </w:rPr>
            </w:pPr>
            <w:r>
              <w:rPr>
                <w:lang w:val="en-US"/>
              </w:rPr>
              <w:t>Mission in the study:</w:t>
            </w:r>
          </w:p>
        </w:tc>
      </w:tr>
      <w:tr w:rsidR="0041088D" w:rsidRPr="00DD2216" w14:paraId="779660F0" w14:textId="77777777" w:rsidTr="00097DC5">
        <w:trPr>
          <w:trHeight w:val="454"/>
        </w:trPr>
        <w:tc>
          <w:tcPr>
            <w:tcW w:w="2376" w:type="dxa"/>
            <w:vMerge/>
            <w:vAlign w:val="center"/>
          </w:tcPr>
          <w:p w14:paraId="4DE37338" w14:textId="77777777" w:rsidR="0041088D" w:rsidRPr="008B3549" w:rsidRDefault="0041088D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</w:tcPr>
          <w:p w14:paraId="77B8620C" w14:textId="6607869D" w:rsidR="0041088D" w:rsidRPr="00B22B94" w:rsidRDefault="0041088D" w:rsidP="000A4257">
            <w:pPr>
              <w:rPr>
                <w:lang w:val="en-US"/>
              </w:rPr>
            </w:pPr>
            <w:r w:rsidRPr="00B22B94">
              <w:rPr>
                <w:lang w:val="en-US"/>
              </w:rPr>
              <w:t xml:space="preserve">Indicate 5 publications max in the last 5 years relevant to the research domain of interest </w:t>
            </w:r>
            <w:r>
              <w:rPr>
                <w:lang w:val="en-US"/>
              </w:rPr>
              <w:t>of</w:t>
            </w:r>
            <w:r w:rsidRPr="00B22B94">
              <w:rPr>
                <w:lang w:val="en-US"/>
              </w:rPr>
              <w:t xml:space="preserve"> th</w:t>
            </w:r>
            <w:r>
              <w:rPr>
                <w:lang w:val="en-US"/>
              </w:rPr>
              <w:t>e</w:t>
            </w:r>
            <w:r w:rsidRPr="00B22B94">
              <w:rPr>
                <w:lang w:val="en-US"/>
              </w:rPr>
              <w:t xml:space="preserve"> study</w:t>
            </w:r>
          </w:p>
        </w:tc>
      </w:tr>
      <w:tr w:rsidR="009C6891" w:rsidRPr="00E60DFE" w14:paraId="1A215E9D" w14:textId="77777777" w:rsidTr="009107BD">
        <w:trPr>
          <w:trHeight w:val="70"/>
        </w:trPr>
        <w:tc>
          <w:tcPr>
            <w:tcW w:w="2376" w:type="dxa"/>
            <w:vMerge w:val="restart"/>
            <w:vAlign w:val="center"/>
          </w:tcPr>
          <w:p w14:paraId="5F11DDAF" w14:textId="77777777" w:rsidR="009C6891" w:rsidRDefault="009C6891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 xml:space="preserve">Partner 2 </w:t>
            </w:r>
          </w:p>
          <w:p w14:paraId="4B725E36" w14:textId="77777777" w:rsidR="009C6891" w:rsidRPr="008B3549" w:rsidRDefault="009C6891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>Team member n° 1</w:t>
            </w:r>
          </w:p>
          <w:p w14:paraId="7D951D13" w14:textId="77777777" w:rsidR="009C6891" w:rsidRPr="008B3549" w:rsidRDefault="009C6891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</w:tcPr>
          <w:p w14:paraId="5C894B7A" w14:textId="77777777" w:rsidR="009C6891" w:rsidRDefault="009C6891" w:rsidP="000A4257">
            <w:pPr>
              <w:rPr>
                <w:lang w:val="en-US"/>
              </w:rPr>
            </w:pPr>
            <w:r>
              <w:rPr>
                <w:lang w:val="en-US"/>
              </w:rPr>
              <w:t>Name and Surname:</w:t>
            </w:r>
          </w:p>
        </w:tc>
      </w:tr>
      <w:tr w:rsidR="009C6891" w:rsidRPr="00E60DFE" w14:paraId="7D648281" w14:textId="77777777" w:rsidTr="009107BD">
        <w:trPr>
          <w:trHeight w:val="289"/>
        </w:trPr>
        <w:tc>
          <w:tcPr>
            <w:tcW w:w="2376" w:type="dxa"/>
            <w:vMerge/>
            <w:vAlign w:val="center"/>
          </w:tcPr>
          <w:p w14:paraId="0D3777F8" w14:textId="77777777" w:rsidR="009C6891" w:rsidRPr="008B3549" w:rsidRDefault="009C6891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</w:tcPr>
          <w:p w14:paraId="24020AC9" w14:textId="77777777" w:rsidR="009C6891" w:rsidRDefault="009C6891" w:rsidP="000A4257">
            <w:pPr>
              <w:rPr>
                <w:lang w:val="en-US"/>
              </w:rPr>
            </w:pPr>
            <w:r>
              <w:rPr>
                <w:lang w:val="en-US"/>
              </w:rPr>
              <w:t>Current position:</w:t>
            </w:r>
          </w:p>
        </w:tc>
      </w:tr>
      <w:tr w:rsidR="009C6891" w:rsidRPr="008B7427" w14:paraId="25952FDF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13EF85A1" w14:textId="77777777" w:rsidR="009C6891" w:rsidRPr="008B3549" w:rsidRDefault="009C6891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</w:tcPr>
          <w:p w14:paraId="66E62137" w14:textId="77777777" w:rsidR="009C6891" w:rsidRPr="008B3549" w:rsidRDefault="009C6891" w:rsidP="000A4257">
            <w:pPr>
              <w:rPr>
                <w:lang w:val="en-US"/>
              </w:rPr>
            </w:pPr>
            <w:r>
              <w:rPr>
                <w:lang w:val="en-US"/>
              </w:rPr>
              <w:t>Mission in the study:</w:t>
            </w:r>
          </w:p>
        </w:tc>
      </w:tr>
      <w:tr w:rsidR="009C6891" w:rsidRPr="00E60DFE" w14:paraId="567A8059" w14:textId="77777777" w:rsidTr="009107BD">
        <w:trPr>
          <w:trHeight w:val="70"/>
        </w:trPr>
        <w:tc>
          <w:tcPr>
            <w:tcW w:w="2376" w:type="dxa"/>
            <w:vMerge w:val="restart"/>
            <w:vAlign w:val="center"/>
          </w:tcPr>
          <w:p w14:paraId="675A3F46" w14:textId="77777777" w:rsidR="009C6891" w:rsidRDefault="009C6891" w:rsidP="00FF0170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 xml:space="preserve">Partner 2 </w:t>
            </w:r>
          </w:p>
          <w:p w14:paraId="0C3A424A" w14:textId="77777777" w:rsidR="009C6891" w:rsidRPr="008B3549" w:rsidRDefault="009C6891" w:rsidP="00FF0170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bidi="th-TH"/>
              </w:rPr>
              <w:t>Team member n° 2</w:t>
            </w:r>
          </w:p>
        </w:tc>
        <w:tc>
          <w:tcPr>
            <w:tcW w:w="7547" w:type="dxa"/>
          </w:tcPr>
          <w:p w14:paraId="320DCCE7" w14:textId="77777777" w:rsidR="009C6891" w:rsidRDefault="009C6891" w:rsidP="000A4257">
            <w:pPr>
              <w:rPr>
                <w:lang w:val="en-US"/>
              </w:rPr>
            </w:pPr>
            <w:r>
              <w:rPr>
                <w:lang w:val="en-US"/>
              </w:rPr>
              <w:t>Name and Surname:</w:t>
            </w:r>
          </w:p>
        </w:tc>
      </w:tr>
      <w:tr w:rsidR="0041088D" w:rsidRPr="00E60DFE" w14:paraId="54B289DF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349ACCA5" w14:textId="77777777" w:rsidR="0041088D" w:rsidRPr="008B3549" w:rsidRDefault="0041088D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</w:tcPr>
          <w:p w14:paraId="31A9A883" w14:textId="77777777" w:rsidR="0041088D" w:rsidRDefault="0041088D" w:rsidP="000A4257">
            <w:pPr>
              <w:rPr>
                <w:lang w:val="en-US"/>
              </w:rPr>
            </w:pPr>
            <w:r>
              <w:rPr>
                <w:lang w:val="en-US"/>
              </w:rPr>
              <w:t>Current position:</w:t>
            </w:r>
          </w:p>
        </w:tc>
      </w:tr>
      <w:tr w:rsidR="0041088D" w:rsidRPr="008B7427" w14:paraId="0BA4AE31" w14:textId="77777777" w:rsidTr="009107BD">
        <w:trPr>
          <w:trHeight w:val="70"/>
        </w:trPr>
        <w:tc>
          <w:tcPr>
            <w:tcW w:w="2376" w:type="dxa"/>
            <w:vMerge/>
            <w:vAlign w:val="center"/>
          </w:tcPr>
          <w:p w14:paraId="60601982" w14:textId="77777777" w:rsidR="0041088D" w:rsidRPr="008B3549" w:rsidRDefault="0041088D" w:rsidP="00E165F1">
            <w:pPr>
              <w:rPr>
                <w:rFonts w:ascii="Arial" w:hAnsi="Arial"/>
                <w:bCs/>
                <w:sz w:val="20"/>
                <w:szCs w:val="20"/>
                <w:lang w:val="en-US" w:bidi="th-TH"/>
              </w:rPr>
            </w:pPr>
          </w:p>
        </w:tc>
        <w:tc>
          <w:tcPr>
            <w:tcW w:w="7547" w:type="dxa"/>
          </w:tcPr>
          <w:p w14:paraId="61BF86D6" w14:textId="77777777" w:rsidR="0041088D" w:rsidRDefault="0041088D" w:rsidP="000A4257">
            <w:pPr>
              <w:rPr>
                <w:lang w:val="en-US"/>
              </w:rPr>
            </w:pPr>
            <w:r>
              <w:rPr>
                <w:lang w:val="en-US"/>
              </w:rPr>
              <w:t>Mission in the study:</w:t>
            </w:r>
          </w:p>
        </w:tc>
      </w:tr>
      <w:tr w:rsidR="009107BD" w:rsidRPr="00DD2216" w14:paraId="5B3F197D" w14:textId="77777777" w:rsidTr="00DE0302">
        <w:trPr>
          <w:trHeight w:val="454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E74496" w14:textId="2314F146" w:rsidR="009107BD" w:rsidRPr="008B3549" w:rsidRDefault="009107BD" w:rsidP="009107BD">
            <w:pPr>
              <w:rPr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 w:bidi="th-TH"/>
              </w:rPr>
              <w:t>Collaborative team involved in the study (Partner 3) : to be completed if applicable</w:t>
            </w:r>
          </w:p>
        </w:tc>
      </w:tr>
      <w:tr w:rsidR="0041088D" w:rsidRPr="00DD2216" w14:paraId="4529CB45" w14:textId="77777777" w:rsidTr="00097DC5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BB373C" w14:textId="77777777" w:rsidR="0041088D" w:rsidRDefault="0041088D" w:rsidP="00D05EE4">
            <w:pP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</w:pPr>
          </w:p>
          <w:p w14:paraId="7442E3CB" w14:textId="77777777" w:rsidR="0041088D" w:rsidRPr="008B3549" w:rsidRDefault="0041088D" w:rsidP="00D05EE4">
            <w:pP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</w:pPr>
          </w:p>
        </w:tc>
      </w:tr>
      <w:tr w:rsidR="0041088D" w:rsidRPr="00DD2216" w14:paraId="03AA4F18" w14:textId="77777777" w:rsidTr="00097DC5">
        <w:trPr>
          <w:trHeight w:val="454"/>
        </w:trPr>
        <w:tc>
          <w:tcPr>
            <w:tcW w:w="9923" w:type="dxa"/>
            <w:gridSpan w:val="2"/>
            <w:tcBorders>
              <w:top w:val="nil"/>
            </w:tcBorders>
            <w:shd w:val="clear" w:color="auto" w:fill="0070C0"/>
            <w:vAlign w:val="center"/>
          </w:tcPr>
          <w:p w14:paraId="6F67FEE3" w14:textId="77777777" w:rsidR="0041088D" w:rsidRPr="008B3549" w:rsidRDefault="0041088D" w:rsidP="00D05EE4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  <w:szCs w:val="24"/>
                <w:lang w:val="en-US" w:bidi="th-TH"/>
              </w:rPr>
              <w:t>Detailed description of the project</w:t>
            </w:r>
          </w:p>
        </w:tc>
      </w:tr>
      <w:tr w:rsidR="0041088D" w:rsidRPr="00DD2216" w14:paraId="20EA98B0" w14:textId="77777777" w:rsidTr="00097DC5">
        <w:trPr>
          <w:trHeight w:val="454"/>
        </w:trPr>
        <w:tc>
          <w:tcPr>
            <w:tcW w:w="9923" w:type="dxa"/>
            <w:gridSpan w:val="2"/>
            <w:shd w:val="clear" w:color="auto" w:fill="B8CCE4" w:themeFill="accent1" w:themeFillTint="66"/>
            <w:vAlign w:val="center"/>
          </w:tcPr>
          <w:p w14:paraId="37A8EC50" w14:textId="77777777" w:rsidR="0041088D" w:rsidRPr="00AE6BCC" w:rsidRDefault="0041088D" w:rsidP="00D05EE4">
            <w:pPr>
              <w:pStyle w:val="Titre3"/>
              <w:jc w:val="left"/>
              <w:rPr>
                <w:rFonts w:cs="Arial"/>
                <w:sz w:val="22"/>
                <w:lang w:val="en-US"/>
              </w:rPr>
            </w:pPr>
            <w:r w:rsidRPr="00AE6BCC">
              <w:rPr>
                <w:rFonts w:eastAsiaTheme="minorHAnsi" w:cstheme="minorBidi"/>
                <w:bCs/>
                <w:sz w:val="20"/>
                <w:lang w:val="en-US" w:bidi="th-TH"/>
              </w:rPr>
              <w:t xml:space="preserve">Objectives and </w:t>
            </w:r>
            <w:r w:rsidR="000A4257" w:rsidRPr="00AE6BCC">
              <w:rPr>
                <w:rFonts w:eastAsiaTheme="minorHAnsi" w:cstheme="minorBidi"/>
                <w:bCs/>
                <w:sz w:val="20"/>
                <w:lang w:val="en-US" w:bidi="th-TH"/>
              </w:rPr>
              <w:t>context</w:t>
            </w:r>
            <w:r w:rsidRPr="00AE6BCC">
              <w:rPr>
                <w:sz w:val="22"/>
                <w:lang w:val="en-US"/>
              </w:rPr>
              <w:t xml:space="preserve"> </w:t>
            </w:r>
            <w:r w:rsidRPr="00AE6BCC">
              <w:rPr>
                <w:rFonts w:cs="Arial"/>
                <w:b w:val="0"/>
                <w:bCs/>
                <w:i/>
                <w:color w:val="FF0000"/>
                <w:sz w:val="22"/>
                <w:lang w:val="en-US"/>
              </w:rPr>
              <w:t>(2 pages max)</w:t>
            </w:r>
          </w:p>
          <w:p w14:paraId="667E936D" w14:textId="77777777" w:rsidR="0041088D" w:rsidRPr="00B27FDB" w:rsidRDefault="0041088D" w:rsidP="0041088D">
            <w:pPr>
              <w:rPr>
                <w:rFonts w:ascii="Arial Narrow" w:hAnsi="Arial Narrow"/>
                <w:i/>
                <w:lang w:val="en-US"/>
              </w:rPr>
            </w:pPr>
            <w:r w:rsidRPr="00B27FDB">
              <w:rPr>
                <w:rFonts w:ascii="Arial" w:hAnsi="Arial"/>
                <w:bCs/>
                <w:i/>
                <w:sz w:val="20"/>
                <w:szCs w:val="20"/>
                <w:lang w:val="en-US" w:bidi="th-TH"/>
              </w:rPr>
              <w:t xml:space="preserve">Please, precise 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  <w:lang w:val="en-US" w:bidi="th-TH"/>
              </w:rPr>
              <w:t xml:space="preserve">the detailed objectives </w:t>
            </w:r>
            <w:r w:rsidR="000A4257">
              <w:rPr>
                <w:rFonts w:ascii="Arial" w:hAnsi="Arial"/>
                <w:b/>
                <w:bCs/>
                <w:i/>
                <w:sz w:val="20"/>
                <w:szCs w:val="20"/>
                <w:lang w:val="en-US" w:bidi="th-TH"/>
              </w:rPr>
              <w:t xml:space="preserve">and the context 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  <w:lang w:val="en-US" w:bidi="th-TH"/>
              </w:rPr>
              <w:t>of the study</w:t>
            </w:r>
          </w:p>
        </w:tc>
      </w:tr>
      <w:tr w:rsidR="0041088D" w:rsidRPr="00DD2216" w14:paraId="2D8886EF" w14:textId="77777777" w:rsidTr="00097DC5">
        <w:trPr>
          <w:trHeight w:val="454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0547A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38E5C388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618B11DE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2F396D35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491F51E3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51953DD1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4854CECC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788E3F9F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042BBCF6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1CFCE922" w14:textId="77777777" w:rsidR="0041088D" w:rsidRPr="008B3549" w:rsidRDefault="0041088D" w:rsidP="00D05EE4">
            <w:pPr>
              <w:rPr>
                <w:rFonts w:ascii="Arial" w:hAnsi="Arial"/>
                <w:bCs/>
                <w:i/>
                <w:sz w:val="20"/>
                <w:szCs w:val="20"/>
                <w:lang w:val="en-US" w:bidi="th-TH"/>
              </w:rPr>
            </w:pPr>
          </w:p>
        </w:tc>
      </w:tr>
      <w:tr w:rsidR="0041088D" w:rsidRPr="000A4257" w14:paraId="0E031F1E" w14:textId="77777777" w:rsidTr="00097DC5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9AD4089" w14:textId="77777777" w:rsidR="0041088D" w:rsidRDefault="00097DC5" w:rsidP="00D05EE4">
            <w:pPr>
              <w:jc w:val="both"/>
              <w:rPr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lang w:val="en-US"/>
              </w:rPr>
              <w:t>Study Methods</w:t>
            </w:r>
            <w:r w:rsidR="0041088D" w:rsidRPr="00B27FDB">
              <w:rPr>
                <w:b/>
                <w:lang w:val="en-US"/>
              </w:rPr>
              <w:t xml:space="preserve">: </w:t>
            </w:r>
            <w:r w:rsidR="0041088D">
              <w:rPr>
                <w:bCs/>
                <w:i/>
                <w:iCs/>
                <w:color w:val="FF0000"/>
                <w:lang w:val="en-US"/>
              </w:rPr>
              <w:t>(5</w:t>
            </w:r>
            <w:r w:rsidR="0041088D" w:rsidRPr="00B27FDB">
              <w:rPr>
                <w:bCs/>
                <w:i/>
                <w:iCs/>
                <w:color w:val="FF0000"/>
                <w:lang w:val="en-US"/>
              </w:rPr>
              <w:t xml:space="preserve"> pages max</w:t>
            </w:r>
            <w:r w:rsidR="0041088D">
              <w:rPr>
                <w:bCs/>
                <w:i/>
                <w:iCs/>
                <w:color w:val="FF0000"/>
                <w:lang w:val="en-US"/>
              </w:rPr>
              <w:t>)</w:t>
            </w:r>
          </w:p>
          <w:p w14:paraId="3691AD13" w14:textId="77777777" w:rsidR="0041088D" w:rsidRPr="00097DC5" w:rsidRDefault="000A4257" w:rsidP="00D05EE4">
            <w:pPr>
              <w:jc w:val="both"/>
              <w:rPr>
                <w:bCs/>
                <w:i/>
                <w:iCs/>
                <w:lang w:val="en-US"/>
              </w:rPr>
            </w:pPr>
            <w:r w:rsidRPr="00097DC5">
              <w:rPr>
                <w:bCs/>
                <w:i/>
                <w:iCs/>
                <w:lang w:val="en-US"/>
              </w:rPr>
              <w:t xml:space="preserve">Please, </w:t>
            </w:r>
            <w:r w:rsidR="00097DC5" w:rsidRPr="00097DC5">
              <w:rPr>
                <w:bCs/>
                <w:i/>
                <w:iCs/>
                <w:lang w:val="en-US"/>
              </w:rPr>
              <w:t>provide the detailed methods of the project</w:t>
            </w:r>
            <w:r w:rsidRPr="00097DC5">
              <w:rPr>
                <w:bCs/>
                <w:i/>
                <w:iCs/>
                <w:lang w:val="en-US"/>
              </w:rPr>
              <w:t>:</w:t>
            </w:r>
          </w:p>
          <w:p w14:paraId="0DA97B8F" w14:textId="77777777" w:rsidR="00097DC5" w:rsidRPr="00097DC5" w:rsidRDefault="00097DC5" w:rsidP="00D05EE4">
            <w:pPr>
              <w:pStyle w:val="Retraitcorpsdetexte"/>
              <w:numPr>
                <w:ilvl w:val="0"/>
                <w:numId w:val="3"/>
              </w:numPr>
              <w:adjustRightInd/>
              <w:ind w:right="141"/>
              <w:rPr>
                <w:rFonts w:cs="Arial"/>
                <w:b/>
                <w:i/>
                <w:color w:val="auto"/>
                <w:sz w:val="18"/>
                <w:lang w:val="en-US"/>
              </w:rPr>
            </w:pPr>
            <w:r w:rsidRPr="00097DC5">
              <w:rPr>
                <w:rFonts w:cs="Arial"/>
                <w:b/>
                <w:i/>
                <w:color w:val="auto"/>
                <w:sz w:val="18"/>
                <w:lang w:val="en-US"/>
              </w:rPr>
              <w:t xml:space="preserve">Study population (inclusion/exclusion criteria) </w:t>
            </w:r>
          </w:p>
          <w:p w14:paraId="39F5E5A1" w14:textId="77777777" w:rsidR="00097DC5" w:rsidRPr="00097DC5" w:rsidRDefault="00097DC5" w:rsidP="00D05EE4">
            <w:pPr>
              <w:pStyle w:val="Retraitcorpsdetexte"/>
              <w:numPr>
                <w:ilvl w:val="0"/>
                <w:numId w:val="3"/>
              </w:numPr>
              <w:adjustRightInd/>
              <w:ind w:right="141"/>
              <w:rPr>
                <w:rFonts w:cs="Arial"/>
                <w:i/>
                <w:color w:val="auto"/>
                <w:sz w:val="18"/>
                <w:lang w:val="en-US"/>
              </w:rPr>
            </w:pPr>
            <w:r>
              <w:rPr>
                <w:rFonts w:cs="Arial"/>
                <w:b/>
                <w:i/>
                <w:color w:val="auto"/>
                <w:sz w:val="18"/>
                <w:lang w:val="en-US"/>
              </w:rPr>
              <w:t>Studied</w:t>
            </w:r>
            <w:r w:rsidR="001F2844">
              <w:rPr>
                <w:rFonts w:cs="Arial"/>
                <w:b/>
                <w:i/>
                <w:color w:val="auto"/>
                <w:sz w:val="18"/>
                <w:lang w:val="en-US"/>
              </w:rPr>
              <w:t xml:space="preserve"> characteristics</w:t>
            </w:r>
          </w:p>
          <w:p w14:paraId="297732AC" w14:textId="77777777" w:rsidR="00097DC5" w:rsidRPr="00B27FDB" w:rsidRDefault="00097DC5" w:rsidP="00D05EE4">
            <w:pPr>
              <w:pStyle w:val="Retraitcorpsdetexte"/>
              <w:numPr>
                <w:ilvl w:val="0"/>
                <w:numId w:val="3"/>
              </w:numPr>
              <w:adjustRightInd/>
              <w:ind w:right="141"/>
              <w:rPr>
                <w:rFonts w:cs="Arial"/>
                <w:i/>
                <w:color w:val="auto"/>
                <w:sz w:val="18"/>
                <w:lang w:val="en-US"/>
              </w:rPr>
            </w:pPr>
            <w:r>
              <w:rPr>
                <w:rFonts w:cs="Arial"/>
                <w:b/>
                <w:i/>
                <w:color w:val="auto"/>
                <w:sz w:val="18"/>
                <w:lang w:val="en-US"/>
              </w:rPr>
              <w:t>Studied outcomes</w:t>
            </w:r>
          </w:p>
          <w:p w14:paraId="5CDFBA83" w14:textId="77777777" w:rsidR="000226C2" w:rsidRPr="00AE6BCC" w:rsidRDefault="001F2844" w:rsidP="00AE6BCC">
            <w:pPr>
              <w:pStyle w:val="Retraitcorpsdetexte"/>
              <w:numPr>
                <w:ilvl w:val="0"/>
                <w:numId w:val="3"/>
              </w:numPr>
              <w:adjustRightInd/>
              <w:ind w:right="141"/>
              <w:rPr>
                <w:b/>
                <w:bCs/>
                <w:sz w:val="20"/>
                <w:lang w:val="en-US" w:bidi="th-TH"/>
              </w:rPr>
            </w:pPr>
            <w:r w:rsidRPr="00097DC5">
              <w:rPr>
                <w:rFonts w:cs="Arial"/>
                <w:b/>
                <w:i/>
                <w:color w:val="auto"/>
                <w:sz w:val="18"/>
                <w:lang w:val="en-US"/>
              </w:rPr>
              <w:t>S</w:t>
            </w:r>
            <w:r w:rsidR="0041088D" w:rsidRPr="00097DC5">
              <w:rPr>
                <w:rFonts w:cs="Arial"/>
                <w:b/>
                <w:i/>
                <w:color w:val="auto"/>
                <w:sz w:val="18"/>
                <w:lang w:val="en-US"/>
              </w:rPr>
              <w:t>tatistical analys</w:t>
            </w:r>
            <w:r w:rsidR="000226C2" w:rsidRPr="00097DC5">
              <w:rPr>
                <w:rFonts w:cs="Arial"/>
                <w:b/>
                <w:i/>
                <w:color w:val="auto"/>
                <w:sz w:val="18"/>
                <w:lang w:val="en-US"/>
              </w:rPr>
              <w:t>e</w:t>
            </w:r>
            <w:r w:rsidR="0041088D" w:rsidRPr="00097DC5">
              <w:rPr>
                <w:rFonts w:cs="Arial"/>
                <w:b/>
                <w:i/>
                <w:color w:val="auto"/>
                <w:sz w:val="18"/>
                <w:lang w:val="en-US"/>
              </w:rPr>
              <w:t>s</w:t>
            </w:r>
          </w:p>
        </w:tc>
      </w:tr>
      <w:tr w:rsidR="0041088D" w:rsidRPr="000A4257" w14:paraId="59F99559" w14:textId="77777777" w:rsidTr="00097DC5">
        <w:trPr>
          <w:trHeight w:val="454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D681D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6B1FEC6F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42BE5E9A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1C401297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3F6E6595" w14:textId="77777777" w:rsidR="0041088D" w:rsidRDefault="0041088D" w:rsidP="00D05EE4">
            <w:pPr>
              <w:rPr>
                <w:rFonts w:ascii="Arial Narrow" w:hAnsi="Arial Narrow"/>
                <w:i/>
                <w:lang w:val="en-US"/>
              </w:rPr>
            </w:pPr>
          </w:p>
          <w:p w14:paraId="093BE62A" w14:textId="77777777" w:rsidR="000A4257" w:rsidRPr="008B3549" w:rsidRDefault="000A4257" w:rsidP="00D05EE4">
            <w:pPr>
              <w:rPr>
                <w:rFonts w:ascii="Arial" w:hAnsi="Arial"/>
                <w:bCs/>
                <w:i/>
                <w:sz w:val="20"/>
                <w:szCs w:val="20"/>
                <w:lang w:val="en-US" w:bidi="th-TH"/>
              </w:rPr>
            </w:pPr>
          </w:p>
        </w:tc>
      </w:tr>
      <w:tr w:rsidR="00097DC5" w:rsidRPr="00DD2216" w14:paraId="6D9069E8" w14:textId="77777777" w:rsidTr="00AE6BCC">
        <w:trPr>
          <w:trHeight w:val="454"/>
        </w:trPr>
        <w:tc>
          <w:tcPr>
            <w:tcW w:w="9923" w:type="dxa"/>
            <w:gridSpan w:val="2"/>
            <w:shd w:val="clear" w:color="auto" w:fill="B8CCE4" w:themeFill="accent1" w:themeFillTint="66"/>
            <w:vAlign w:val="center"/>
          </w:tcPr>
          <w:p w14:paraId="56E36B18" w14:textId="15119BF6" w:rsidR="00097DC5" w:rsidRPr="00F57410" w:rsidRDefault="00097DC5" w:rsidP="001321F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</w:t>
            </w:r>
            <w:r w:rsidR="001321F2">
              <w:rPr>
                <w:b/>
                <w:lang w:val="en-US"/>
              </w:rPr>
              <w:t>ist of requested data/variables</w:t>
            </w:r>
          </w:p>
        </w:tc>
      </w:tr>
      <w:tr w:rsidR="00097DC5" w:rsidRPr="00DD2216" w14:paraId="3C72F8C7" w14:textId="77777777" w:rsidTr="00AE6BCC">
        <w:trPr>
          <w:trHeight w:val="454"/>
        </w:trPr>
        <w:tc>
          <w:tcPr>
            <w:tcW w:w="9923" w:type="dxa"/>
            <w:gridSpan w:val="2"/>
            <w:vAlign w:val="center"/>
          </w:tcPr>
          <w:p w14:paraId="583BE297" w14:textId="77777777" w:rsidR="00097DC5" w:rsidRPr="00F57410" w:rsidRDefault="00097DC5" w:rsidP="00AE6BCC">
            <w:pPr>
              <w:rPr>
                <w:b/>
                <w:lang w:val="en-US"/>
              </w:rPr>
            </w:pPr>
          </w:p>
          <w:p w14:paraId="0C7097B2" w14:textId="77777777" w:rsidR="00097DC5" w:rsidRDefault="00097DC5" w:rsidP="00AE6BCC">
            <w:pPr>
              <w:rPr>
                <w:b/>
                <w:lang w:val="en-US"/>
              </w:rPr>
            </w:pPr>
          </w:p>
          <w:p w14:paraId="56783D29" w14:textId="77777777" w:rsidR="00097DC5" w:rsidRDefault="00097DC5" w:rsidP="00AE6BCC">
            <w:pPr>
              <w:rPr>
                <w:b/>
                <w:lang w:val="en-US"/>
              </w:rPr>
            </w:pPr>
          </w:p>
          <w:p w14:paraId="5DCF4242" w14:textId="77777777" w:rsidR="00097DC5" w:rsidRPr="00F57410" w:rsidRDefault="00097DC5" w:rsidP="00AE6BCC">
            <w:pPr>
              <w:rPr>
                <w:b/>
                <w:lang w:val="en-US"/>
              </w:rPr>
            </w:pPr>
          </w:p>
          <w:p w14:paraId="732DBB2F" w14:textId="77777777" w:rsidR="00097DC5" w:rsidRPr="00F57410" w:rsidRDefault="00097DC5" w:rsidP="00AE6BCC">
            <w:pPr>
              <w:rPr>
                <w:b/>
                <w:lang w:val="en-US"/>
              </w:rPr>
            </w:pPr>
          </w:p>
        </w:tc>
      </w:tr>
      <w:tr w:rsidR="001321F2" w:rsidRPr="00DD2216" w14:paraId="76F53FB0" w14:textId="77777777" w:rsidTr="00DE0302">
        <w:trPr>
          <w:trHeight w:val="454"/>
        </w:trPr>
        <w:tc>
          <w:tcPr>
            <w:tcW w:w="9923" w:type="dxa"/>
            <w:gridSpan w:val="2"/>
            <w:shd w:val="clear" w:color="auto" w:fill="B8CCE4" w:themeFill="accent1" w:themeFillTint="66"/>
            <w:vAlign w:val="center"/>
          </w:tcPr>
          <w:p w14:paraId="54811451" w14:textId="1698F582" w:rsidR="001321F2" w:rsidRPr="00AE6BCC" w:rsidRDefault="001321F2" w:rsidP="001321F2">
            <w:pPr>
              <w:rPr>
                <w:rFonts w:cs="Arial"/>
                <w:i/>
                <w:sz w:val="18"/>
                <w:lang w:val="en-US"/>
              </w:rPr>
            </w:pPr>
            <w:r>
              <w:rPr>
                <w:b/>
                <w:lang w:val="en-US"/>
              </w:rPr>
              <w:t>List of requested biological samples</w:t>
            </w:r>
            <w:r w:rsidR="002E69CD">
              <w:rPr>
                <w:b/>
                <w:lang w:val="en-US"/>
              </w:rPr>
              <w:t xml:space="preserve"> (</w:t>
            </w:r>
            <w:r w:rsidR="00B074CC">
              <w:rPr>
                <w:b/>
                <w:lang w:val="en-US"/>
              </w:rPr>
              <w:t>if applicable)</w:t>
            </w:r>
          </w:p>
        </w:tc>
      </w:tr>
      <w:tr w:rsidR="001321F2" w:rsidRPr="00DD2216" w14:paraId="4BDF1A3C" w14:textId="77777777" w:rsidTr="00AE6BCC">
        <w:trPr>
          <w:trHeight w:val="454"/>
        </w:trPr>
        <w:tc>
          <w:tcPr>
            <w:tcW w:w="9923" w:type="dxa"/>
            <w:gridSpan w:val="2"/>
            <w:vAlign w:val="center"/>
          </w:tcPr>
          <w:p w14:paraId="3BADF0A6" w14:textId="2DFF8535" w:rsidR="001321F2" w:rsidRDefault="00BB5CF4" w:rsidP="00AE6B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Biosamples from</w:t>
            </w:r>
            <w:r w:rsidR="001321F2">
              <w:rPr>
                <w:b/>
                <w:lang w:val="en-US"/>
              </w:rPr>
              <w:t xml:space="preserve">: </w:t>
            </w:r>
          </w:p>
          <w:p w14:paraId="3B230292" w14:textId="2721CB5E" w:rsidR="001321F2" w:rsidRPr="00BB5CF4" w:rsidRDefault="001321F2" w:rsidP="00AE6BCC">
            <w:pPr>
              <w:rPr>
                <w:lang w:val="en-US"/>
              </w:rPr>
            </w:pPr>
            <w:r w:rsidRPr="00BB5CF4">
              <w:rPr>
                <w:rFonts w:cstheme="minorHAnsi"/>
                <w:lang w:val="en-US"/>
              </w:rPr>
              <w:t>□</w:t>
            </w:r>
            <w:r w:rsidRPr="00BB5CF4">
              <w:rPr>
                <w:lang w:val="en-US"/>
              </w:rPr>
              <w:t xml:space="preserve"> </w:t>
            </w:r>
            <w:r w:rsidR="000E7828">
              <w:rPr>
                <w:lang w:val="en-US"/>
              </w:rPr>
              <w:t>Baseline</w:t>
            </w:r>
            <w:r w:rsidR="00BB5CF4">
              <w:rPr>
                <w:lang w:val="en-US"/>
              </w:rPr>
              <w:t xml:space="preserve"> (</w:t>
            </w:r>
            <w:r w:rsidRPr="00BB5CF4">
              <w:rPr>
                <w:lang w:val="en-US"/>
              </w:rPr>
              <w:t>inclusion</w:t>
            </w:r>
            <w:r w:rsidR="00BB5CF4">
              <w:rPr>
                <w:lang w:val="en-US"/>
              </w:rPr>
              <w:t>)</w:t>
            </w:r>
            <w:r w:rsidRPr="00BB5CF4">
              <w:rPr>
                <w:lang w:val="en-US"/>
              </w:rPr>
              <w:t xml:space="preserve"> </w:t>
            </w:r>
            <w:r w:rsidR="00BB5CF4">
              <w:rPr>
                <w:lang w:val="en-US"/>
              </w:rPr>
              <w:t xml:space="preserve">                  </w:t>
            </w:r>
            <w:r w:rsidRPr="00BB5CF4">
              <w:rPr>
                <w:rFonts w:cstheme="minorHAnsi"/>
                <w:lang w:val="en-US"/>
              </w:rPr>
              <w:t>□</w:t>
            </w:r>
            <w:r w:rsidRPr="00BB5CF4">
              <w:rPr>
                <w:lang w:val="en-US"/>
              </w:rPr>
              <w:t xml:space="preserve"> </w:t>
            </w:r>
            <w:r w:rsidR="00BB5CF4" w:rsidRPr="00BB5CF4">
              <w:rPr>
                <w:lang w:val="en-US"/>
              </w:rPr>
              <w:t>2</w:t>
            </w:r>
            <w:r w:rsidR="00B45B60">
              <w:rPr>
                <w:lang w:val="en-US"/>
              </w:rPr>
              <w:t>-</w:t>
            </w:r>
            <w:r w:rsidR="00BB5CF4" w:rsidRPr="00BB5CF4">
              <w:rPr>
                <w:lang w:val="en-US"/>
              </w:rPr>
              <w:t>year follow-up (</w:t>
            </w:r>
            <w:r w:rsidRPr="00BB5CF4">
              <w:rPr>
                <w:lang w:val="en-US"/>
              </w:rPr>
              <w:t>suivi à 2 ans</w:t>
            </w:r>
            <w:r w:rsidR="00BB5CF4" w:rsidRPr="00BB5CF4">
              <w:rPr>
                <w:lang w:val="en-US"/>
              </w:rPr>
              <w:t>)</w:t>
            </w:r>
            <w:r w:rsidR="00BB5CF4">
              <w:rPr>
                <w:lang w:val="en-US"/>
              </w:rPr>
              <w:t xml:space="preserve">                    </w:t>
            </w:r>
            <w:r w:rsidRPr="00BB5CF4">
              <w:rPr>
                <w:rFonts w:cstheme="minorHAnsi"/>
                <w:lang w:val="en-US"/>
              </w:rPr>
              <w:t>□</w:t>
            </w:r>
            <w:r w:rsidRPr="00BB5CF4">
              <w:rPr>
                <w:lang w:val="en-US"/>
              </w:rPr>
              <w:t xml:space="preserve"> </w:t>
            </w:r>
            <w:r w:rsidR="00B45B60">
              <w:rPr>
                <w:lang w:val="en-US"/>
              </w:rPr>
              <w:t>5-</w:t>
            </w:r>
            <w:r w:rsidR="00B45B60" w:rsidRPr="00BB5CF4">
              <w:rPr>
                <w:lang w:val="en-US"/>
              </w:rPr>
              <w:t xml:space="preserve">year </w:t>
            </w:r>
            <w:r w:rsidR="00BB5CF4" w:rsidRPr="00BB5CF4">
              <w:rPr>
                <w:lang w:val="en-US"/>
              </w:rPr>
              <w:t xml:space="preserve">follow-up </w:t>
            </w:r>
            <w:r w:rsidR="00BB5CF4">
              <w:rPr>
                <w:lang w:val="en-US"/>
              </w:rPr>
              <w:t>(</w:t>
            </w:r>
            <w:r w:rsidRPr="00BB5CF4">
              <w:rPr>
                <w:lang w:val="en-US"/>
              </w:rPr>
              <w:t>suivi final</w:t>
            </w:r>
            <w:r w:rsidR="00BB5CF4">
              <w:rPr>
                <w:lang w:val="en-US"/>
              </w:rPr>
              <w:t>)</w:t>
            </w:r>
          </w:p>
          <w:p w14:paraId="1B7909E9" w14:textId="62ABD47E" w:rsidR="001321F2" w:rsidRPr="00662577" w:rsidRDefault="00DB0589" w:rsidP="00AE6BCC">
            <w:pPr>
              <w:rPr>
                <w:lang w:val="en-US"/>
              </w:rPr>
            </w:pPr>
            <w:r w:rsidRPr="00662577">
              <w:rPr>
                <w:lang w:val="en-US"/>
              </w:rPr>
              <w:t>or</w:t>
            </w:r>
            <w:r w:rsidR="001321F2" w:rsidRPr="00662577">
              <w:rPr>
                <w:lang w:val="en-US"/>
              </w:rPr>
              <w:t xml:space="preserve"> </w:t>
            </w:r>
          </w:p>
          <w:p w14:paraId="2063FDC4" w14:textId="2392031A" w:rsidR="001321F2" w:rsidRPr="00AA701A" w:rsidRDefault="001321F2" w:rsidP="00AE6BCC">
            <w:pPr>
              <w:rPr>
                <w:lang w:val="en-US"/>
              </w:rPr>
            </w:pPr>
            <w:r w:rsidRPr="00AA701A">
              <w:rPr>
                <w:rFonts w:cstheme="minorHAnsi"/>
                <w:lang w:val="en-US"/>
              </w:rPr>
              <w:t>□</w:t>
            </w:r>
            <w:r w:rsidRPr="00AA701A">
              <w:rPr>
                <w:lang w:val="en-US"/>
              </w:rPr>
              <w:t xml:space="preserve"> 1</w:t>
            </w:r>
            <w:r w:rsidR="00E04849" w:rsidRPr="00AA701A">
              <w:rPr>
                <w:vertAlign w:val="superscript"/>
                <w:lang w:val="en-US"/>
              </w:rPr>
              <w:t>st</w:t>
            </w:r>
            <w:r w:rsidRPr="00AA701A">
              <w:rPr>
                <w:lang w:val="en-US"/>
              </w:rPr>
              <w:t xml:space="preserve"> </w:t>
            </w:r>
            <w:r w:rsidR="003A70E7">
              <w:rPr>
                <w:lang w:val="en-US"/>
              </w:rPr>
              <w:t>biosamples</w:t>
            </w:r>
            <w:r w:rsidR="000E7828">
              <w:rPr>
                <w:lang w:val="en-US"/>
              </w:rPr>
              <w:t xml:space="preserve"> collection</w:t>
            </w:r>
            <w:r w:rsidRPr="00AA701A">
              <w:rPr>
                <w:lang w:val="en-US"/>
              </w:rPr>
              <w:t xml:space="preserve"> </w:t>
            </w:r>
            <w:r w:rsidR="00094B78">
              <w:rPr>
                <w:lang w:val="en-US"/>
              </w:rPr>
              <w:t>(prélèvement)</w:t>
            </w:r>
            <w:r w:rsidR="000E7828">
              <w:rPr>
                <w:lang w:val="en-US"/>
              </w:rPr>
              <w:t xml:space="preserve">           </w:t>
            </w:r>
            <w:r w:rsidRPr="00AA701A">
              <w:rPr>
                <w:rFonts w:cstheme="minorHAnsi"/>
                <w:lang w:val="en-US"/>
              </w:rPr>
              <w:t>□</w:t>
            </w:r>
            <w:r w:rsidRPr="00AA701A">
              <w:rPr>
                <w:lang w:val="en-US"/>
              </w:rPr>
              <w:t xml:space="preserve"> 2</w:t>
            </w:r>
            <w:r w:rsidR="00E04849" w:rsidRPr="00AA701A">
              <w:rPr>
                <w:vertAlign w:val="superscript"/>
                <w:lang w:val="en-US"/>
              </w:rPr>
              <w:t>nd</w:t>
            </w:r>
            <w:r w:rsidRPr="00AA701A">
              <w:rPr>
                <w:lang w:val="en-US"/>
              </w:rPr>
              <w:t xml:space="preserve"> </w:t>
            </w:r>
            <w:r w:rsidR="000E7828">
              <w:rPr>
                <w:lang w:val="en-US"/>
              </w:rPr>
              <w:t>biosamples collection</w:t>
            </w:r>
            <w:r w:rsidR="000E7828" w:rsidRPr="00AA701A">
              <w:rPr>
                <w:lang w:val="en-US"/>
              </w:rPr>
              <w:t xml:space="preserve"> </w:t>
            </w:r>
            <w:r w:rsidR="000E7828">
              <w:rPr>
                <w:lang w:val="en-US"/>
              </w:rPr>
              <w:t xml:space="preserve">           </w:t>
            </w:r>
            <w:r w:rsidRPr="00AA701A">
              <w:rPr>
                <w:rFonts w:cstheme="minorHAnsi"/>
                <w:lang w:val="en-US"/>
              </w:rPr>
              <w:t>□</w:t>
            </w:r>
            <w:r w:rsidRPr="00AA701A">
              <w:rPr>
                <w:lang w:val="en-US"/>
              </w:rPr>
              <w:t xml:space="preserve"> 3</w:t>
            </w:r>
            <w:r w:rsidR="00E04849" w:rsidRPr="00AA701A">
              <w:rPr>
                <w:vertAlign w:val="superscript"/>
                <w:lang w:val="en-US"/>
              </w:rPr>
              <w:t>rd</w:t>
            </w:r>
            <w:r w:rsidRPr="00AA701A">
              <w:rPr>
                <w:lang w:val="en-US"/>
              </w:rPr>
              <w:t xml:space="preserve"> </w:t>
            </w:r>
            <w:r w:rsidR="000E7828">
              <w:rPr>
                <w:lang w:val="en-US"/>
              </w:rPr>
              <w:t>biosamples collection</w:t>
            </w:r>
          </w:p>
          <w:p w14:paraId="3E4F8D7E" w14:textId="370AFD8E" w:rsidR="001321F2" w:rsidRPr="00AA701A" w:rsidRDefault="001321F2" w:rsidP="00AE6BCC">
            <w:pPr>
              <w:rPr>
                <w:b/>
                <w:lang w:val="en-US"/>
              </w:rPr>
            </w:pPr>
            <w:r w:rsidRPr="00AA701A">
              <w:rPr>
                <w:b/>
                <w:lang w:val="en-US"/>
              </w:rPr>
              <w:t xml:space="preserve">     </w:t>
            </w:r>
          </w:p>
          <w:p w14:paraId="5FC1747A" w14:textId="3EA618B9" w:rsidR="00662577" w:rsidRDefault="001321F2" w:rsidP="001321F2">
            <w:pPr>
              <w:rPr>
                <w:b/>
                <w:lang w:val="en-US"/>
              </w:rPr>
            </w:pPr>
            <w:r w:rsidRPr="00943497">
              <w:rPr>
                <w:b/>
                <w:lang w:val="en-US"/>
              </w:rPr>
              <w:t xml:space="preserve">Type </w:t>
            </w:r>
            <w:r w:rsidR="002E69CD" w:rsidRPr="00943497">
              <w:rPr>
                <w:b/>
                <w:lang w:val="en-US"/>
              </w:rPr>
              <w:t xml:space="preserve">of </w:t>
            </w:r>
            <w:r w:rsidR="00662577">
              <w:rPr>
                <w:b/>
                <w:lang w:val="en-US"/>
              </w:rPr>
              <w:t>samples</w:t>
            </w:r>
            <w:r w:rsidRPr="00943497">
              <w:rPr>
                <w:b/>
                <w:lang w:val="en-US"/>
              </w:rPr>
              <w:t xml:space="preserve">: </w:t>
            </w:r>
          </w:p>
          <w:tbl>
            <w:tblPr>
              <w:tblStyle w:val="Grilledutableau"/>
              <w:tblW w:w="9377" w:type="dxa"/>
              <w:tblLook w:val="04A0" w:firstRow="1" w:lastRow="0" w:firstColumn="1" w:lastColumn="0" w:noHBand="0" w:noVBand="1"/>
            </w:tblPr>
            <w:tblGrid>
              <w:gridCol w:w="2220"/>
              <w:gridCol w:w="2749"/>
              <w:gridCol w:w="1222"/>
              <w:gridCol w:w="1397"/>
              <w:gridCol w:w="1789"/>
            </w:tblGrid>
            <w:tr w:rsidR="000E7828" w:rsidRPr="00DD2216" w14:paraId="602CA460" w14:textId="1AFD6E9C" w:rsidTr="00233CC7">
              <w:trPr>
                <w:trHeight w:val="697"/>
              </w:trPr>
              <w:tc>
                <w:tcPr>
                  <w:tcW w:w="2220" w:type="dxa"/>
                  <w:vAlign w:val="center"/>
                </w:tcPr>
                <w:p w14:paraId="69A22721" w14:textId="77777777" w:rsidR="000E7828" w:rsidRDefault="000E7828" w:rsidP="00233CC7">
                  <w:pPr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2749" w:type="dxa"/>
                  <w:vAlign w:val="center"/>
                </w:tcPr>
                <w:p w14:paraId="622FA516" w14:textId="4AF3B7C2" w:rsidR="000E7828" w:rsidRDefault="000E7828" w:rsidP="00233CC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Number of samples per patient</w:t>
                  </w:r>
                </w:p>
              </w:tc>
              <w:tc>
                <w:tcPr>
                  <w:tcW w:w="4408" w:type="dxa"/>
                  <w:gridSpan w:val="3"/>
                  <w:vAlign w:val="center"/>
                </w:tcPr>
                <w:p w14:paraId="0789153E" w14:textId="5A8A79BA" w:rsidR="000E7828" w:rsidRDefault="000E7828" w:rsidP="00233CC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Temperature</w:t>
                  </w:r>
                </w:p>
              </w:tc>
            </w:tr>
            <w:tr w:rsidR="000E7828" w:rsidRPr="00DD2216" w14:paraId="770E9D94" w14:textId="31009256" w:rsidTr="00233CC7">
              <w:trPr>
                <w:trHeight w:val="425"/>
              </w:trPr>
              <w:tc>
                <w:tcPr>
                  <w:tcW w:w="2220" w:type="dxa"/>
                  <w:vAlign w:val="center"/>
                </w:tcPr>
                <w:p w14:paraId="2BAADE34" w14:textId="0FEC89AB" w:rsidR="000E7828" w:rsidRPr="00662577" w:rsidRDefault="000E7828" w:rsidP="00233CC7">
                  <w:pPr>
                    <w:rPr>
                      <w:lang w:val="en-US"/>
                    </w:rPr>
                  </w:pPr>
                  <w:r w:rsidRPr="00943497">
                    <w:rPr>
                      <w:rFonts w:cstheme="minorHAnsi"/>
                      <w:lang w:val="en-US"/>
                    </w:rPr>
                    <w:t>□</w:t>
                  </w:r>
                  <w:r>
                    <w:rPr>
                      <w:lang w:val="en-US"/>
                    </w:rPr>
                    <w:t xml:space="preserve"> Plasma EDTA </w:t>
                  </w:r>
                </w:p>
              </w:tc>
              <w:tc>
                <w:tcPr>
                  <w:tcW w:w="2749" w:type="dxa"/>
                  <w:vAlign w:val="center"/>
                </w:tcPr>
                <w:p w14:paraId="3925A87C" w14:textId="05623B44" w:rsidR="000E7828" w:rsidRDefault="000E7828" w:rsidP="00233CC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…….. x </w:t>
                  </w:r>
                  <w:r w:rsidRPr="00662577">
                    <w:rPr>
                      <w:lang w:val="en-US"/>
                    </w:rPr>
                    <w:t>500 µL</w:t>
                  </w:r>
                </w:p>
              </w:tc>
              <w:tc>
                <w:tcPr>
                  <w:tcW w:w="1222" w:type="dxa"/>
                  <w:vAlign w:val="center"/>
                </w:tcPr>
                <w:p w14:paraId="551B36DF" w14:textId="745EAF59" w:rsidR="000E7828" w:rsidRDefault="000E7828" w:rsidP="00233CC7">
                  <w:pPr>
                    <w:rPr>
                      <w:b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 xml:space="preserve">□ </w:t>
                  </w:r>
                  <w:r w:rsidRPr="00E4581B">
                    <w:rPr>
                      <w:lang w:val="en-US"/>
                    </w:rPr>
                    <w:t xml:space="preserve">-80°C          </w:t>
                  </w:r>
                </w:p>
              </w:tc>
              <w:tc>
                <w:tcPr>
                  <w:tcW w:w="1397" w:type="dxa"/>
                  <w:vAlign w:val="center"/>
                </w:tcPr>
                <w:p w14:paraId="1014FBE1" w14:textId="6F79DEAB" w:rsidR="000E7828" w:rsidRDefault="000E7828" w:rsidP="00233CC7">
                  <w:pPr>
                    <w:rPr>
                      <w:b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-196°C          </w:t>
                  </w:r>
                </w:p>
              </w:tc>
              <w:tc>
                <w:tcPr>
                  <w:tcW w:w="1787" w:type="dxa"/>
                  <w:vAlign w:val="center"/>
                </w:tcPr>
                <w:p w14:paraId="7DFACA86" w14:textId="31603158" w:rsidR="000E7828" w:rsidRDefault="000E7828" w:rsidP="00233CC7">
                  <w:pPr>
                    <w:rPr>
                      <w:b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Don’t know          </w:t>
                  </w:r>
                </w:p>
              </w:tc>
            </w:tr>
            <w:tr w:rsidR="000E7828" w:rsidRPr="00DD2216" w14:paraId="5CE499D2" w14:textId="77777777" w:rsidTr="00233CC7">
              <w:trPr>
                <w:trHeight w:val="429"/>
              </w:trPr>
              <w:tc>
                <w:tcPr>
                  <w:tcW w:w="2220" w:type="dxa"/>
                  <w:vAlign w:val="center"/>
                </w:tcPr>
                <w:p w14:paraId="50B9D3F5" w14:textId="04BB6462" w:rsidR="000E7828" w:rsidRPr="00943497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 w:rsidRPr="00943497">
                    <w:rPr>
                      <w:rFonts w:cstheme="minorHAnsi"/>
                      <w:lang w:val="en-US"/>
                    </w:rPr>
                    <w:t>□</w:t>
                  </w:r>
                  <w:r w:rsidRPr="00943497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Plasma Citrate</w:t>
                  </w:r>
                  <w:r w:rsidRPr="00943497">
                    <w:rPr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749" w:type="dxa"/>
                  <w:vAlign w:val="center"/>
                </w:tcPr>
                <w:p w14:paraId="5592BE48" w14:textId="531CEA78" w:rsidR="000E7828" w:rsidRDefault="000E7828" w:rsidP="00233CC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…….. x </w:t>
                  </w:r>
                  <w:r w:rsidRPr="00662577">
                    <w:rPr>
                      <w:lang w:val="en-US"/>
                    </w:rPr>
                    <w:t>500 µL</w:t>
                  </w:r>
                </w:p>
              </w:tc>
              <w:tc>
                <w:tcPr>
                  <w:tcW w:w="1222" w:type="dxa"/>
                  <w:vAlign w:val="center"/>
                </w:tcPr>
                <w:p w14:paraId="799AA5A5" w14:textId="3B734120" w:rsidR="000E7828" w:rsidRPr="00E4581B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 xml:space="preserve">□ </w:t>
                  </w:r>
                  <w:r w:rsidRPr="00E4581B">
                    <w:rPr>
                      <w:lang w:val="en-US"/>
                    </w:rPr>
                    <w:t xml:space="preserve">-80°C          </w:t>
                  </w:r>
                </w:p>
              </w:tc>
              <w:tc>
                <w:tcPr>
                  <w:tcW w:w="1397" w:type="dxa"/>
                  <w:vAlign w:val="center"/>
                </w:tcPr>
                <w:p w14:paraId="3CD1B4CF" w14:textId="4F964370" w:rsidR="000E7828" w:rsidRPr="00E4581B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-196°C          </w:t>
                  </w:r>
                </w:p>
              </w:tc>
              <w:tc>
                <w:tcPr>
                  <w:tcW w:w="1787" w:type="dxa"/>
                  <w:vAlign w:val="center"/>
                </w:tcPr>
                <w:p w14:paraId="54124B6E" w14:textId="52A5FF38" w:rsidR="000E7828" w:rsidRPr="00E4581B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Don’t know          </w:t>
                  </w:r>
                </w:p>
              </w:tc>
            </w:tr>
            <w:tr w:rsidR="000E7828" w:rsidRPr="00DD2216" w14:paraId="4C6BA31E" w14:textId="77777777" w:rsidTr="00233CC7">
              <w:trPr>
                <w:trHeight w:val="420"/>
              </w:trPr>
              <w:tc>
                <w:tcPr>
                  <w:tcW w:w="2220" w:type="dxa"/>
                  <w:vAlign w:val="center"/>
                </w:tcPr>
                <w:p w14:paraId="2A6438CA" w14:textId="2E37A822" w:rsidR="000E7828" w:rsidRPr="00943497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 w:rsidRPr="00943497">
                    <w:rPr>
                      <w:rFonts w:cstheme="minorHAnsi"/>
                      <w:lang w:val="en-US"/>
                    </w:rPr>
                    <w:t>□</w:t>
                  </w:r>
                  <w:r w:rsidRPr="00943497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Plasma Heparin</w:t>
                  </w:r>
                  <w:r w:rsidRPr="00943497">
                    <w:rPr>
                      <w:lang w:val="en-US"/>
                    </w:rPr>
                    <w:t xml:space="preserve">          </w:t>
                  </w:r>
                </w:p>
              </w:tc>
              <w:tc>
                <w:tcPr>
                  <w:tcW w:w="2749" w:type="dxa"/>
                  <w:vAlign w:val="center"/>
                </w:tcPr>
                <w:p w14:paraId="6A9EA2B3" w14:textId="175BD93C" w:rsidR="000E7828" w:rsidRDefault="000E7828" w:rsidP="00233CC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…….. x </w:t>
                  </w:r>
                  <w:r w:rsidRPr="00662577">
                    <w:rPr>
                      <w:lang w:val="en-US"/>
                    </w:rPr>
                    <w:t>500 µL</w:t>
                  </w:r>
                </w:p>
              </w:tc>
              <w:tc>
                <w:tcPr>
                  <w:tcW w:w="1222" w:type="dxa"/>
                  <w:vAlign w:val="center"/>
                </w:tcPr>
                <w:p w14:paraId="62D4AC41" w14:textId="174962A6" w:rsidR="000E7828" w:rsidRPr="00E4581B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 xml:space="preserve">□ </w:t>
                  </w:r>
                  <w:r w:rsidRPr="00E4581B">
                    <w:rPr>
                      <w:lang w:val="en-US"/>
                    </w:rPr>
                    <w:t xml:space="preserve">-80°C          </w:t>
                  </w:r>
                </w:p>
              </w:tc>
              <w:tc>
                <w:tcPr>
                  <w:tcW w:w="1397" w:type="dxa"/>
                  <w:vAlign w:val="center"/>
                </w:tcPr>
                <w:p w14:paraId="13E123CA" w14:textId="755A46F4" w:rsidR="000E7828" w:rsidRPr="00E4581B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-196°C          </w:t>
                  </w:r>
                </w:p>
              </w:tc>
              <w:tc>
                <w:tcPr>
                  <w:tcW w:w="1787" w:type="dxa"/>
                  <w:vAlign w:val="center"/>
                </w:tcPr>
                <w:p w14:paraId="3F26BE9F" w14:textId="2360F7E0" w:rsidR="000E7828" w:rsidRPr="00E4581B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Don’t know          </w:t>
                  </w:r>
                </w:p>
              </w:tc>
            </w:tr>
            <w:tr w:rsidR="000E7828" w:rsidRPr="00DD2216" w14:paraId="249088E5" w14:textId="19387C5B" w:rsidTr="00233CC7">
              <w:trPr>
                <w:trHeight w:val="423"/>
              </w:trPr>
              <w:tc>
                <w:tcPr>
                  <w:tcW w:w="2220" w:type="dxa"/>
                  <w:vAlign w:val="center"/>
                </w:tcPr>
                <w:p w14:paraId="40269823" w14:textId="1B1AF154" w:rsidR="000E7828" w:rsidRPr="00943497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 w:rsidRPr="00943497">
                    <w:rPr>
                      <w:rFonts w:cstheme="minorHAnsi"/>
                      <w:lang w:val="en-US"/>
                    </w:rPr>
                    <w:t>□</w:t>
                  </w:r>
                  <w:r>
                    <w:rPr>
                      <w:lang w:val="en-US"/>
                    </w:rPr>
                    <w:t xml:space="preserve"> Serum</w:t>
                  </w:r>
                  <w:r w:rsidRPr="00943497">
                    <w:rPr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2749" w:type="dxa"/>
                  <w:vAlign w:val="center"/>
                </w:tcPr>
                <w:p w14:paraId="2372950B" w14:textId="39A98BE5" w:rsidR="000E7828" w:rsidRPr="00E4581B" w:rsidRDefault="000E7828" w:rsidP="00233CC7">
                  <w:pPr>
                    <w:rPr>
                      <w:rFonts w:cstheme="minorHAnsi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…….. x </w:t>
                  </w:r>
                  <w:r w:rsidRPr="00662577">
                    <w:rPr>
                      <w:lang w:val="en-US"/>
                    </w:rPr>
                    <w:t>500 µL</w:t>
                  </w:r>
                </w:p>
              </w:tc>
              <w:tc>
                <w:tcPr>
                  <w:tcW w:w="1222" w:type="dxa"/>
                  <w:vAlign w:val="center"/>
                </w:tcPr>
                <w:p w14:paraId="23A73C1A" w14:textId="27A895D2" w:rsidR="000E7828" w:rsidRDefault="000E7828" w:rsidP="00233CC7">
                  <w:pPr>
                    <w:rPr>
                      <w:b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 xml:space="preserve">□ </w:t>
                  </w:r>
                  <w:r w:rsidRPr="00E4581B">
                    <w:rPr>
                      <w:lang w:val="en-US"/>
                    </w:rPr>
                    <w:t xml:space="preserve">-80°C          </w:t>
                  </w:r>
                </w:p>
              </w:tc>
              <w:tc>
                <w:tcPr>
                  <w:tcW w:w="1397" w:type="dxa"/>
                  <w:vAlign w:val="center"/>
                </w:tcPr>
                <w:p w14:paraId="61B96C90" w14:textId="281C53EA" w:rsidR="000E7828" w:rsidRDefault="000E7828" w:rsidP="00233CC7">
                  <w:pPr>
                    <w:rPr>
                      <w:b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-196°C          </w:t>
                  </w:r>
                </w:p>
              </w:tc>
              <w:tc>
                <w:tcPr>
                  <w:tcW w:w="1787" w:type="dxa"/>
                  <w:vAlign w:val="center"/>
                </w:tcPr>
                <w:p w14:paraId="27076456" w14:textId="5DE9F16A" w:rsidR="000E7828" w:rsidRPr="00662577" w:rsidRDefault="000E7828" w:rsidP="00233CC7">
                  <w:pPr>
                    <w:rPr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Don’t know          </w:t>
                  </w:r>
                </w:p>
              </w:tc>
            </w:tr>
            <w:tr w:rsidR="000E7828" w:rsidRPr="00DD2216" w14:paraId="18867D8E" w14:textId="77430F97" w:rsidTr="00233CC7">
              <w:trPr>
                <w:trHeight w:val="417"/>
              </w:trPr>
              <w:tc>
                <w:tcPr>
                  <w:tcW w:w="2220" w:type="dxa"/>
                  <w:vAlign w:val="center"/>
                </w:tcPr>
                <w:p w14:paraId="42E24706" w14:textId="4FD622C9" w:rsidR="000E7828" w:rsidRPr="00662577" w:rsidRDefault="000E7828" w:rsidP="00233CC7">
                  <w:pPr>
                    <w:rPr>
                      <w:lang w:val="en-US"/>
                    </w:rPr>
                  </w:pPr>
                  <w:r w:rsidRPr="00943497">
                    <w:rPr>
                      <w:rFonts w:cstheme="minorHAnsi"/>
                      <w:lang w:val="en-US"/>
                    </w:rPr>
                    <w:t>□</w:t>
                  </w:r>
                  <w:r>
                    <w:rPr>
                      <w:lang w:val="en-US"/>
                    </w:rPr>
                    <w:t xml:space="preserve"> Urine</w:t>
                  </w:r>
                </w:p>
              </w:tc>
              <w:tc>
                <w:tcPr>
                  <w:tcW w:w="2749" w:type="dxa"/>
                  <w:vAlign w:val="center"/>
                </w:tcPr>
                <w:p w14:paraId="7341E39E" w14:textId="52710A2D" w:rsidR="000E7828" w:rsidRDefault="000E7828" w:rsidP="00233CC7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…….. x </w:t>
                  </w:r>
                  <w:r>
                    <w:rPr>
                      <w:lang w:val="en-US"/>
                    </w:rPr>
                    <w:t>5 m</w:t>
                  </w:r>
                  <w:r w:rsidRPr="00662577">
                    <w:rPr>
                      <w:lang w:val="en-US"/>
                    </w:rPr>
                    <w:t>L</w:t>
                  </w:r>
                </w:p>
              </w:tc>
              <w:tc>
                <w:tcPr>
                  <w:tcW w:w="1222" w:type="dxa"/>
                  <w:vAlign w:val="center"/>
                </w:tcPr>
                <w:p w14:paraId="7DCB7B5B" w14:textId="4D1534D8" w:rsidR="000E7828" w:rsidRDefault="000E7828" w:rsidP="00233CC7">
                  <w:pPr>
                    <w:rPr>
                      <w:b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 xml:space="preserve">□ </w:t>
                  </w:r>
                  <w:r w:rsidRPr="00E4581B">
                    <w:rPr>
                      <w:lang w:val="en-US"/>
                    </w:rPr>
                    <w:t xml:space="preserve">-80°C          </w:t>
                  </w:r>
                </w:p>
              </w:tc>
              <w:tc>
                <w:tcPr>
                  <w:tcW w:w="1397" w:type="dxa"/>
                  <w:vAlign w:val="center"/>
                </w:tcPr>
                <w:p w14:paraId="02484B85" w14:textId="419919D6" w:rsidR="000E7828" w:rsidRDefault="000E7828" w:rsidP="00233CC7">
                  <w:pPr>
                    <w:rPr>
                      <w:b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-196°C          </w:t>
                  </w:r>
                </w:p>
              </w:tc>
              <w:tc>
                <w:tcPr>
                  <w:tcW w:w="1787" w:type="dxa"/>
                  <w:vAlign w:val="center"/>
                </w:tcPr>
                <w:p w14:paraId="62B9FB55" w14:textId="2980F8A4" w:rsidR="000E7828" w:rsidRDefault="000E7828" w:rsidP="00233CC7">
                  <w:pPr>
                    <w:rPr>
                      <w:b/>
                      <w:lang w:val="en-US"/>
                    </w:rPr>
                  </w:pPr>
                  <w:r w:rsidRPr="00E4581B">
                    <w:rPr>
                      <w:rFonts w:cstheme="minorHAnsi"/>
                      <w:lang w:val="en-US"/>
                    </w:rPr>
                    <w:t>□</w:t>
                  </w:r>
                  <w:r w:rsidRPr="00E4581B">
                    <w:rPr>
                      <w:lang w:val="en-US"/>
                    </w:rPr>
                    <w:t xml:space="preserve"> Don’t know          </w:t>
                  </w:r>
                </w:p>
              </w:tc>
            </w:tr>
          </w:tbl>
          <w:p w14:paraId="3E03D1FA" w14:textId="77777777" w:rsidR="001321F2" w:rsidRDefault="001321F2" w:rsidP="00AE6BCC">
            <w:pPr>
              <w:rPr>
                <w:b/>
                <w:lang w:val="en-US"/>
              </w:rPr>
            </w:pPr>
          </w:p>
          <w:p w14:paraId="56A6723C" w14:textId="77777777" w:rsidR="001321F2" w:rsidRDefault="008A4C9E" w:rsidP="00AE6B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Comments : </w:t>
            </w:r>
          </w:p>
          <w:p w14:paraId="2C75723F" w14:textId="77777777" w:rsidR="008A4C9E" w:rsidRDefault="008A4C9E" w:rsidP="00AE6BCC">
            <w:pPr>
              <w:rPr>
                <w:b/>
                <w:lang w:val="en-US"/>
              </w:rPr>
            </w:pPr>
          </w:p>
          <w:p w14:paraId="37F82EEF" w14:textId="77777777" w:rsidR="00A60248" w:rsidRDefault="00A60248" w:rsidP="00AE6BCC">
            <w:pPr>
              <w:rPr>
                <w:b/>
                <w:lang w:val="en-US"/>
              </w:rPr>
            </w:pPr>
          </w:p>
          <w:p w14:paraId="472D6B61" w14:textId="77777777" w:rsidR="00A60248" w:rsidRDefault="00A60248" w:rsidP="00AE6BCC">
            <w:pPr>
              <w:rPr>
                <w:b/>
                <w:lang w:val="en-US"/>
              </w:rPr>
            </w:pPr>
          </w:p>
          <w:p w14:paraId="751BF050" w14:textId="05EFAC02" w:rsidR="008A4C9E" w:rsidRPr="00864D68" w:rsidRDefault="008A4C9E" w:rsidP="00AE6BCC">
            <w:pPr>
              <w:rPr>
                <w:b/>
                <w:lang w:val="en-US"/>
              </w:rPr>
            </w:pPr>
          </w:p>
        </w:tc>
      </w:tr>
      <w:tr w:rsidR="00097DC5" w:rsidRPr="004526F5" w14:paraId="2F5D13AE" w14:textId="77777777" w:rsidTr="00AE6BCC">
        <w:trPr>
          <w:trHeight w:val="454"/>
        </w:trPr>
        <w:tc>
          <w:tcPr>
            <w:tcW w:w="9923" w:type="dxa"/>
            <w:gridSpan w:val="2"/>
            <w:shd w:val="clear" w:color="auto" w:fill="B8CCE4" w:themeFill="accent1" w:themeFillTint="66"/>
            <w:vAlign w:val="center"/>
          </w:tcPr>
          <w:p w14:paraId="21BECA21" w14:textId="4A7959C3" w:rsidR="00097DC5" w:rsidRPr="00AE6BCC" w:rsidRDefault="00097DC5" w:rsidP="00AE6BCC">
            <w:pPr>
              <w:rPr>
                <w:rFonts w:cs="Arial"/>
                <w:i/>
                <w:sz w:val="18"/>
                <w:lang w:val="en-US"/>
              </w:rPr>
            </w:pPr>
            <w:r>
              <w:rPr>
                <w:b/>
                <w:lang w:val="en-US"/>
              </w:rPr>
              <w:t>Timeline</w:t>
            </w:r>
          </w:p>
        </w:tc>
      </w:tr>
      <w:tr w:rsidR="00097DC5" w:rsidRPr="004526F5" w14:paraId="6AF5DBEC" w14:textId="77777777" w:rsidTr="00097DC5">
        <w:trPr>
          <w:trHeight w:val="454"/>
        </w:trPr>
        <w:tc>
          <w:tcPr>
            <w:tcW w:w="9923" w:type="dxa"/>
            <w:gridSpan w:val="2"/>
          </w:tcPr>
          <w:p w14:paraId="20C8BCD3" w14:textId="77777777" w:rsidR="00097DC5" w:rsidRDefault="00097DC5" w:rsidP="00097DC5">
            <w:pPr>
              <w:rPr>
                <w:rFonts w:ascii="Arial Narrow" w:hAnsi="Arial Narrow"/>
                <w:i/>
                <w:lang w:val="en-US"/>
              </w:rPr>
            </w:pPr>
          </w:p>
          <w:p w14:paraId="5000B07C" w14:textId="77777777" w:rsidR="00097DC5" w:rsidRDefault="00097DC5" w:rsidP="00097DC5">
            <w:pPr>
              <w:rPr>
                <w:rFonts w:ascii="Arial Narrow" w:hAnsi="Arial Narrow"/>
                <w:i/>
                <w:lang w:val="en-US"/>
              </w:rPr>
            </w:pPr>
          </w:p>
          <w:p w14:paraId="347D38F0" w14:textId="77777777" w:rsidR="00A60248" w:rsidRDefault="00A60248" w:rsidP="00097DC5">
            <w:pPr>
              <w:rPr>
                <w:rFonts w:ascii="Arial Narrow" w:hAnsi="Arial Narrow"/>
                <w:i/>
                <w:lang w:val="en-US"/>
              </w:rPr>
            </w:pPr>
          </w:p>
          <w:p w14:paraId="42FE1AB7" w14:textId="77777777" w:rsidR="00A60248" w:rsidRDefault="00A60248" w:rsidP="00097DC5">
            <w:pPr>
              <w:rPr>
                <w:rFonts w:ascii="Arial Narrow" w:hAnsi="Arial Narrow"/>
                <w:i/>
                <w:lang w:val="en-US"/>
              </w:rPr>
            </w:pPr>
          </w:p>
          <w:p w14:paraId="457F69FA" w14:textId="77777777" w:rsidR="00097DC5" w:rsidRDefault="00097DC5" w:rsidP="00097DC5">
            <w:pPr>
              <w:rPr>
                <w:rFonts w:ascii="Arial Narrow" w:hAnsi="Arial Narrow"/>
                <w:i/>
                <w:lang w:val="en-US"/>
              </w:rPr>
            </w:pPr>
          </w:p>
          <w:p w14:paraId="441168FF" w14:textId="77777777" w:rsidR="00097DC5" w:rsidRPr="008B3549" w:rsidRDefault="00097DC5" w:rsidP="00097DC5">
            <w:pPr>
              <w:rPr>
                <w:rFonts w:ascii="Arial" w:hAnsi="Arial"/>
                <w:bCs/>
                <w:i/>
                <w:sz w:val="20"/>
                <w:szCs w:val="20"/>
                <w:lang w:val="en-US" w:bidi="th-TH"/>
              </w:rPr>
            </w:pPr>
          </w:p>
        </w:tc>
      </w:tr>
      <w:tr w:rsidR="00AE6BCC" w:rsidRPr="00DD2216" w14:paraId="075A9DA3" w14:textId="77777777" w:rsidTr="00AE6BCC">
        <w:trPr>
          <w:trHeight w:val="454"/>
        </w:trPr>
        <w:tc>
          <w:tcPr>
            <w:tcW w:w="9923" w:type="dxa"/>
            <w:gridSpan w:val="2"/>
            <w:shd w:val="clear" w:color="auto" w:fill="B8CCE4" w:themeFill="accent1" w:themeFillTint="66"/>
            <w:vAlign w:val="center"/>
          </w:tcPr>
          <w:p w14:paraId="7502CC0A" w14:textId="77777777" w:rsidR="00AE6BCC" w:rsidRPr="00AE6BCC" w:rsidRDefault="00AE6BCC" w:rsidP="00AE6BC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Budget of the PRS</w:t>
            </w:r>
            <w:r w:rsidR="00510B62">
              <w:rPr>
                <w:b/>
                <w:lang w:val="en-US"/>
              </w:rPr>
              <w:t xml:space="preserve"> and expected funding sources</w:t>
            </w:r>
          </w:p>
        </w:tc>
      </w:tr>
      <w:tr w:rsidR="00FD5867" w:rsidRPr="00DD2216" w14:paraId="0310FBB1" w14:textId="77777777" w:rsidTr="00FD5867">
        <w:trPr>
          <w:trHeight w:val="45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D946687" w14:textId="77777777" w:rsidR="00FD5867" w:rsidRDefault="00FD5867" w:rsidP="00AE6BCC">
            <w:pPr>
              <w:rPr>
                <w:b/>
                <w:lang w:val="en-US"/>
              </w:rPr>
            </w:pPr>
          </w:p>
          <w:p w14:paraId="012E2FDA" w14:textId="77777777" w:rsidR="00FD5867" w:rsidRDefault="00FD5867" w:rsidP="00AE6BCC">
            <w:pPr>
              <w:rPr>
                <w:b/>
                <w:lang w:val="en-US"/>
              </w:rPr>
            </w:pPr>
          </w:p>
          <w:p w14:paraId="2953BBEB" w14:textId="77777777" w:rsidR="00A60248" w:rsidRDefault="00A60248" w:rsidP="00AE6BCC">
            <w:pPr>
              <w:rPr>
                <w:b/>
                <w:lang w:val="en-US"/>
              </w:rPr>
            </w:pPr>
          </w:p>
          <w:p w14:paraId="0C5CED42" w14:textId="77777777" w:rsidR="00A60248" w:rsidRDefault="00A60248" w:rsidP="00AE6BCC">
            <w:pPr>
              <w:rPr>
                <w:b/>
                <w:lang w:val="en-US"/>
              </w:rPr>
            </w:pPr>
          </w:p>
          <w:p w14:paraId="6EAD227D" w14:textId="77777777" w:rsidR="00FD5867" w:rsidRDefault="00FD5867" w:rsidP="00AE6BCC">
            <w:pPr>
              <w:rPr>
                <w:b/>
                <w:lang w:val="en-US"/>
              </w:rPr>
            </w:pPr>
          </w:p>
        </w:tc>
      </w:tr>
    </w:tbl>
    <w:p w14:paraId="107583D5" w14:textId="77777777" w:rsidR="001321F2" w:rsidRPr="00662577" w:rsidRDefault="001321F2">
      <w:pPr>
        <w:rPr>
          <w:rFonts w:cstheme="minorHAnsi"/>
          <w:lang w:val="en-US"/>
        </w:rPr>
      </w:pPr>
      <w:r w:rsidRPr="00662577">
        <w:rPr>
          <w:rFonts w:cstheme="minorHAnsi"/>
          <w:lang w:val="en-US"/>
        </w:rPr>
        <w:br w:type="page"/>
      </w:r>
    </w:p>
    <w:p w14:paraId="3E4E14EE" w14:textId="2FDB7072" w:rsidR="00663B2B" w:rsidRDefault="00663B2B" w:rsidP="006A33EA">
      <w:pPr>
        <w:jc w:val="both"/>
        <w:rPr>
          <w:rFonts w:cstheme="minorHAnsi"/>
        </w:rPr>
      </w:pPr>
      <w:r>
        <w:rPr>
          <w:rFonts w:cstheme="minorHAnsi"/>
        </w:rPr>
        <w:lastRenderedPageBreak/>
        <w:t>Tout projet de recherche doit figurer sur le site web de l’étude (</w:t>
      </w:r>
      <w:hyperlink r:id="rId8" w:history="1">
        <w:r w:rsidRPr="00213001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http://ckdrein.inserm.fr/</w:t>
        </w:r>
      </w:hyperlink>
      <w:r>
        <w:rPr>
          <w:rFonts w:cstheme="minorHAnsi"/>
        </w:rPr>
        <w:t xml:space="preserve">), et ce dès sa validation en COPIL CKD-REIN. </w:t>
      </w:r>
    </w:p>
    <w:p w14:paraId="074F419F" w14:textId="77777777" w:rsidR="001321F2" w:rsidRDefault="00663B2B" w:rsidP="006A33EA">
      <w:pPr>
        <w:jc w:val="both"/>
        <w:rPr>
          <w:rFonts w:cstheme="minorHAnsi"/>
        </w:rPr>
      </w:pPr>
      <w:r>
        <w:rPr>
          <w:rFonts w:cstheme="minorHAnsi"/>
        </w:rPr>
        <w:t>Merci de compléter les informations suivantes (1 page maximum).</w:t>
      </w:r>
      <w:r w:rsidRPr="00663B2B">
        <w:rPr>
          <w:rFonts w:cstheme="minorHAnsi"/>
        </w:rPr>
        <w:t xml:space="preserve"> </w:t>
      </w:r>
    </w:p>
    <w:p w14:paraId="299BD814" w14:textId="06952FEE" w:rsidR="00663B2B" w:rsidRDefault="00663B2B" w:rsidP="006A33EA">
      <w:pPr>
        <w:jc w:val="both"/>
        <w:rPr>
          <w:rFonts w:cstheme="minorHAnsi"/>
        </w:rPr>
      </w:pPr>
      <w:r>
        <w:rPr>
          <w:rFonts w:cstheme="minorHAnsi"/>
        </w:rPr>
        <w:t xml:space="preserve">Notez qu’il est important de vulgariser au maximum les informations renseignées ci-dessous puisqu’elles sont </w:t>
      </w:r>
      <w:r w:rsidRPr="001321F2">
        <w:rPr>
          <w:rFonts w:cstheme="minorHAnsi"/>
          <w:b/>
          <w:u w:val="single"/>
        </w:rPr>
        <w:t>à destination des patients principalement</w:t>
      </w:r>
      <w:r>
        <w:rPr>
          <w:rFonts w:cstheme="minorHAnsi"/>
        </w:rPr>
        <w:t>.</w:t>
      </w:r>
    </w:p>
    <w:p w14:paraId="74C8759A" w14:textId="3FA7C1DB" w:rsidR="00663B2B" w:rsidRDefault="006A33EA" w:rsidP="006A33EA">
      <w:pPr>
        <w:jc w:val="both"/>
        <w:rPr>
          <w:rFonts w:cstheme="minorHAnsi"/>
        </w:rPr>
      </w:pPr>
      <w:r>
        <w:rPr>
          <w:rFonts w:cstheme="minorHAnsi"/>
        </w:rPr>
        <w:t xml:space="preserve">Vous pourrez retrouver votre projet en </w:t>
      </w:r>
      <w:hyperlink r:id="rId9" w:history="1">
        <w:r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cliquant</w:t>
        </w:r>
        <w:r w:rsidRPr="006A33EA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 xml:space="preserve"> ici</w:t>
        </w:r>
      </w:hyperlink>
      <w:r w:rsidR="00663B2B">
        <w:rPr>
          <w:rFonts w:cstheme="minorHAnsi"/>
        </w:rPr>
        <w:t>.</w:t>
      </w:r>
    </w:p>
    <w:p w14:paraId="5FCD402A" w14:textId="49548483" w:rsidR="006A33EA" w:rsidRDefault="006A33EA" w:rsidP="006A33EA">
      <w:pPr>
        <w:jc w:val="both"/>
        <w:rPr>
          <w:rFonts w:cstheme="minorHAnsi"/>
        </w:rPr>
      </w:pPr>
      <w:r>
        <w:rPr>
          <w:rFonts w:cstheme="minorHAnsi"/>
        </w:rPr>
        <w:t xml:space="preserve">Merci pour votre contribution ! </w:t>
      </w:r>
    </w:p>
    <w:p w14:paraId="0BB52978" w14:textId="37588076" w:rsidR="006A33EA" w:rsidRDefault="006A33EA" w:rsidP="006A33EA">
      <w:pPr>
        <w:jc w:val="both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</w:t>
      </w:r>
    </w:p>
    <w:p w14:paraId="08EDFC85" w14:textId="77777777" w:rsidR="006A33EA" w:rsidRPr="00F4168A" w:rsidRDefault="006A33EA" w:rsidP="006A33EA">
      <w:pPr>
        <w:jc w:val="center"/>
        <w:rPr>
          <w:rFonts w:cstheme="minorHAnsi"/>
          <w:b/>
          <w:bCs/>
          <w:iCs/>
          <w:sz w:val="40"/>
        </w:rPr>
      </w:pPr>
      <w:r w:rsidRPr="00F4168A">
        <w:rPr>
          <w:rFonts w:cstheme="minorHAnsi"/>
          <w:b/>
          <w:bCs/>
          <w:iCs/>
          <w:sz w:val="40"/>
        </w:rPr>
        <w:t>Titre</w:t>
      </w:r>
      <w:r>
        <w:rPr>
          <w:rFonts w:cstheme="minorHAnsi"/>
          <w:b/>
          <w:bCs/>
          <w:iCs/>
          <w:sz w:val="40"/>
        </w:rPr>
        <w:t xml:space="preserve"> du projet</w:t>
      </w:r>
    </w:p>
    <w:p w14:paraId="06FB001F" w14:textId="77777777" w:rsidR="006A33EA" w:rsidRPr="00CE43E5" w:rsidRDefault="006A33EA" w:rsidP="00663B2B">
      <w:pPr>
        <w:rPr>
          <w:rFonts w:cstheme="minorHAnsi"/>
          <w:b/>
          <w:bCs/>
          <w:iCs/>
        </w:rPr>
      </w:pPr>
    </w:p>
    <w:p w14:paraId="66405A75" w14:textId="77777777" w:rsidR="006A33EA" w:rsidRPr="005A4332" w:rsidRDefault="006A33EA" w:rsidP="006A33EA">
      <w:pPr>
        <w:jc w:val="both"/>
        <w:rPr>
          <w:rFonts w:cstheme="minorHAnsi"/>
          <w:b/>
        </w:rPr>
      </w:pPr>
      <w:r w:rsidRPr="005A4332">
        <w:rPr>
          <w:rFonts w:cstheme="minorHAnsi"/>
          <w:b/>
        </w:rPr>
        <w:t>Responsable scientifique</w:t>
      </w:r>
      <w:r>
        <w:rPr>
          <w:rFonts w:cstheme="minorHAnsi"/>
          <w:b/>
        </w:rPr>
        <w:t>, Structure, Ville</w:t>
      </w:r>
      <w:r w:rsidRPr="005A4332">
        <w:rPr>
          <w:rFonts w:cstheme="minorHAnsi"/>
          <w:b/>
        </w:rPr>
        <w:t> : </w:t>
      </w:r>
      <w:r w:rsidRPr="00DF3941">
        <w:rPr>
          <w:rFonts w:cstheme="minorHAnsi"/>
          <w:b/>
          <w:highlight w:val="yellow"/>
        </w:rPr>
        <w:t>xxx</w:t>
      </w:r>
    </w:p>
    <w:p w14:paraId="4DDB395B" w14:textId="54B9C364" w:rsidR="006A33EA" w:rsidRDefault="006A33EA" w:rsidP="006A33EA">
      <w:pPr>
        <w:jc w:val="both"/>
        <w:rPr>
          <w:rFonts w:cstheme="minorHAnsi"/>
          <w:b/>
        </w:rPr>
      </w:pPr>
      <w:r w:rsidRPr="005A4332">
        <w:rPr>
          <w:rFonts w:cstheme="minorHAnsi"/>
          <w:b/>
        </w:rPr>
        <w:t>Destinataire des données </w:t>
      </w:r>
      <w:r>
        <w:rPr>
          <w:rFonts w:cstheme="minorHAnsi"/>
          <w:b/>
        </w:rPr>
        <w:t xml:space="preserve">(si différent du responsable scientifique) </w:t>
      </w:r>
      <w:r w:rsidRPr="005A4332">
        <w:rPr>
          <w:rFonts w:cstheme="minorHAnsi"/>
          <w:b/>
        </w:rPr>
        <w:t xml:space="preserve">: </w:t>
      </w:r>
      <w:r w:rsidRPr="00DF3941">
        <w:rPr>
          <w:rFonts w:cstheme="minorHAnsi"/>
          <w:b/>
          <w:highlight w:val="yellow"/>
        </w:rPr>
        <w:t>xxx</w:t>
      </w:r>
    </w:p>
    <w:p w14:paraId="6664D3F4" w14:textId="73738D47" w:rsidR="006A33EA" w:rsidRPr="005A4332" w:rsidRDefault="006A33EA" w:rsidP="006A33EA">
      <w:pPr>
        <w:jc w:val="both"/>
        <w:rPr>
          <w:rFonts w:cstheme="minorHAnsi"/>
          <w:b/>
        </w:rPr>
      </w:pPr>
      <w:bookmarkStart w:id="0" w:name="_Toc452718398"/>
      <w:bookmarkStart w:id="1" w:name="_Toc454808045"/>
      <w:r w:rsidRPr="005A4332">
        <w:rPr>
          <w:rFonts w:cstheme="minorHAnsi"/>
          <w:b/>
        </w:rPr>
        <w:t>Résumé du projet</w:t>
      </w:r>
      <w:r>
        <w:rPr>
          <w:rFonts w:cstheme="minorHAnsi"/>
          <w:b/>
        </w:rPr>
        <w:t> :</w:t>
      </w:r>
    </w:p>
    <w:p w14:paraId="4524258F" w14:textId="77777777" w:rsidR="006A33EA" w:rsidRPr="005A4332" w:rsidRDefault="006A33EA" w:rsidP="006A33EA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lang w:val="fr-FR"/>
        </w:rPr>
      </w:pPr>
      <w:r w:rsidRPr="005A4332">
        <w:rPr>
          <w:rFonts w:asciiTheme="minorHAnsi" w:hAnsiTheme="minorHAnsi" w:cstheme="minorHAnsi"/>
          <w:lang w:val="fr-FR"/>
        </w:rPr>
        <w:t>Contexte</w:t>
      </w:r>
      <w:r>
        <w:rPr>
          <w:rFonts w:asciiTheme="minorHAnsi" w:hAnsiTheme="minorHAnsi" w:cstheme="minorHAnsi"/>
          <w:lang w:val="fr-FR"/>
        </w:rPr>
        <w:t xml:space="preserve"> : </w:t>
      </w:r>
      <w:r w:rsidRPr="00DF3941">
        <w:rPr>
          <w:rFonts w:asciiTheme="minorHAnsi" w:hAnsiTheme="minorHAnsi" w:cstheme="minorHAnsi"/>
          <w:b/>
          <w:highlight w:val="yellow"/>
          <w:lang w:val="fr-FR"/>
        </w:rPr>
        <w:t>xxx</w:t>
      </w:r>
    </w:p>
    <w:p w14:paraId="16C1CAB3" w14:textId="77777777" w:rsidR="006A33EA" w:rsidRPr="005A4332" w:rsidRDefault="006A33EA" w:rsidP="006A33EA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lang w:val="fr-FR"/>
        </w:rPr>
      </w:pPr>
      <w:r w:rsidRPr="005A4332">
        <w:rPr>
          <w:rFonts w:asciiTheme="minorHAnsi" w:hAnsiTheme="minorHAnsi" w:cstheme="minorHAnsi"/>
          <w:lang w:val="fr-FR"/>
        </w:rPr>
        <w:t>Objectifs</w:t>
      </w:r>
      <w:r>
        <w:rPr>
          <w:rFonts w:asciiTheme="minorHAnsi" w:hAnsiTheme="minorHAnsi" w:cstheme="minorHAnsi"/>
          <w:lang w:val="fr-FR"/>
        </w:rPr>
        <w:t xml:space="preserve"> : </w:t>
      </w:r>
      <w:r w:rsidRPr="00DF3941">
        <w:rPr>
          <w:rFonts w:asciiTheme="minorHAnsi" w:hAnsiTheme="minorHAnsi" w:cstheme="minorHAnsi"/>
          <w:b/>
          <w:highlight w:val="yellow"/>
          <w:lang w:val="fr-FR"/>
        </w:rPr>
        <w:t>xxx</w:t>
      </w:r>
    </w:p>
    <w:p w14:paraId="2389F026" w14:textId="77777777" w:rsidR="006A33EA" w:rsidRPr="005A4332" w:rsidRDefault="006A33EA" w:rsidP="006A33EA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lang w:val="fr-FR"/>
        </w:rPr>
      </w:pPr>
      <w:r w:rsidRPr="005A4332">
        <w:rPr>
          <w:rFonts w:asciiTheme="minorHAnsi" w:hAnsiTheme="minorHAnsi" w:cstheme="minorHAnsi"/>
          <w:lang w:val="fr-FR"/>
        </w:rPr>
        <w:t>Méthodes</w:t>
      </w:r>
      <w:r>
        <w:rPr>
          <w:rFonts w:asciiTheme="minorHAnsi" w:hAnsiTheme="minorHAnsi" w:cstheme="minorHAnsi"/>
          <w:lang w:val="fr-FR"/>
        </w:rPr>
        <w:t xml:space="preserve"> : </w:t>
      </w:r>
      <w:r w:rsidRPr="00DF3941">
        <w:rPr>
          <w:rFonts w:asciiTheme="minorHAnsi" w:hAnsiTheme="minorHAnsi" w:cstheme="minorHAnsi"/>
          <w:b/>
          <w:highlight w:val="yellow"/>
          <w:lang w:val="fr-FR"/>
        </w:rPr>
        <w:t>xxx</w:t>
      </w:r>
    </w:p>
    <w:p w14:paraId="7DCEA157" w14:textId="77777777" w:rsidR="006A33EA" w:rsidRPr="005A4332" w:rsidRDefault="006A33EA" w:rsidP="006A33EA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lang w:val="fr-FR"/>
        </w:rPr>
      </w:pPr>
      <w:r w:rsidRPr="005A4332">
        <w:rPr>
          <w:rFonts w:asciiTheme="minorHAnsi" w:hAnsiTheme="minorHAnsi" w:cstheme="minorHAnsi"/>
          <w:lang w:val="fr-FR"/>
        </w:rPr>
        <w:t xml:space="preserve">Résultats attendus </w:t>
      </w:r>
      <w:r>
        <w:rPr>
          <w:rFonts w:asciiTheme="minorHAnsi" w:hAnsiTheme="minorHAnsi" w:cstheme="minorHAnsi"/>
          <w:lang w:val="fr-FR"/>
        </w:rPr>
        <w:t>/ Perspectives :</w:t>
      </w:r>
      <w:r w:rsidRPr="00DF3941">
        <w:rPr>
          <w:rFonts w:asciiTheme="minorHAnsi" w:hAnsiTheme="minorHAnsi" w:cstheme="minorHAnsi"/>
          <w:b/>
          <w:highlight w:val="yellow"/>
          <w:lang w:val="fr-FR"/>
        </w:rPr>
        <w:t xml:space="preserve"> xxx</w:t>
      </w:r>
    </w:p>
    <w:p w14:paraId="7B108801" w14:textId="77777777" w:rsidR="006A33EA" w:rsidRDefault="006A33EA" w:rsidP="006A33EA">
      <w:pPr>
        <w:jc w:val="both"/>
        <w:rPr>
          <w:rFonts w:cstheme="minorHAnsi"/>
        </w:rPr>
      </w:pPr>
      <w:bookmarkStart w:id="2" w:name="_Toc452718415"/>
      <w:bookmarkStart w:id="3" w:name="_Toc454808125"/>
      <w:bookmarkStart w:id="4" w:name="_Toc526848268"/>
      <w:bookmarkEnd w:id="0"/>
      <w:bookmarkEnd w:id="1"/>
    </w:p>
    <w:bookmarkEnd w:id="2"/>
    <w:bookmarkEnd w:id="3"/>
    <w:bookmarkEnd w:id="4"/>
    <w:p w14:paraId="443E82E0" w14:textId="77777777" w:rsidR="006A33EA" w:rsidRPr="00F4168A" w:rsidRDefault="006A33EA" w:rsidP="006A33EA">
      <w:pPr>
        <w:jc w:val="both"/>
        <w:rPr>
          <w:rFonts w:cstheme="minorHAnsi"/>
          <w:b/>
        </w:rPr>
      </w:pPr>
      <w:r w:rsidRPr="00F4168A">
        <w:rPr>
          <w:rFonts w:cstheme="minorHAnsi"/>
          <w:b/>
        </w:rPr>
        <w:t>Financements spécifiques </w:t>
      </w:r>
      <w:r>
        <w:rPr>
          <w:rFonts w:cstheme="minorHAnsi"/>
          <w:b/>
        </w:rPr>
        <w:t>du projet (si applicable)</w:t>
      </w:r>
      <w:r w:rsidRPr="00F4168A">
        <w:rPr>
          <w:rFonts w:cstheme="minorHAnsi"/>
          <w:b/>
        </w:rPr>
        <w:t xml:space="preserve">: </w:t>
      </w:r>
    </w:p>
    <w:p w14:paraId="1D01BFF6" w14:textId="77777777" w:rsidR="009F3AF1" w:rsidRPr="006A33EA" w:rsidRDefault="009F3AF1" w:rsidP="000D5763">
      <w:pPr>
        <w:rPr>
          <w:b/>
        </w:rPr>
      </w:pPr>
    </w:p>
    <w:sectPr w:rsidR="009F3AF1" w:rsidRPr="006A33EA" w:rsidSect="00B436FF">
      <w:headerReference w:type="default" r:id="rId10"/>
      <w:footerReference w:type="default" r:id="rId11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F73F" w14:textId="77777777" w:rsidR="0030470D" w:rsidRDefault="0030470D" w:rsidP="00350DE2">
      <w:pPr>
        <w:spacing w:after="0" w:line="240" w:lineRule="auto"/>
      </w:pPr>
      <w:r>
        <w:separator/>
      </w:r>
    </w:p>
  </w:endnote>
  <w:endnote w:type="continuationSeparator" w:id="0">
    <w:p w14:paraId="6BE209E3" w14:textId="77777777" w:rsidR="0030470D" w:rsidRDefault="0030470D" w:rsidP="0035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20B06020402000203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3B34" w14:textId="77777777" w:rsidR="00097DC5" w:rsidRDefault="0051167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D4CE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4650" cy="323215"/>
              <wp:effectExtent l="0" t="0" r="0" b="0"/>
              <wp:wrapNone/>
              <wp:docPr id="49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650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CF464" w14:textId="77777777" w:rsidR="009C6891" w:rsidRDefault="003F0AA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="009C6891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D221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46D4CE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0;width:29.5pt;height:25.4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" fillcolor="white [3201]" stroked="f" strokeweight=".5pt">
              <v:textbox style="mso-fit-shape-to-text:t" inset="0,,0">
                <w:txbxContent>
                  <w:p w14:paraId="502CF464" w14:textId="77777777" w:rsidR="009C6891" w:rsidRDefault="003F0AA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="009C6891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D221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AF1048" w14:textId="77777777" w:rsidR="00097DC5" w:rsidRDefault="00097D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9CBA" w14:textId="77777777" w:rsidR="0030470D" w:rsidRDefault="0030470D" w:rsidP="00350DE2">
      <w:pPr>
        <w:spacing w:after="0" w:line="240" w:lineRule="auto"/>
      </w:pPr>
      <w:r>
        <w:separator/>
      </w:r>
    </w:p>
  </w:footnote>
  <w:footnote w:type="continuationSeparator" w:id="0">
    <w:p w14:paraId="194A5F9F" w14:textId="77777777" w:rsidR="0030470D" w:rsidRDefault="0030470D" w:rsidP="0035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7C3C" w14:textId="77777777" w:rsidR="00097DC5" w:rsidRPr="00350DE2" w:rsidRDefault="00097DC5" w:rsidP="00350DE2">
    <w:pPr>
      <w:pStyle w:val="En-tte"/>
      <w:jc w:val="center"/>
      <w:rPr>
        <w:b/>
        <w:color w:val="0070C0"/>
        <w:sz w:val="40"/>
        <w:szCs w:val="40"/>
        <w:lang w:val="en-US"/>
      </w:rPr>
    </w:pPr>
    <w:r w:rsidRPr="00350DE2">
      <w:rPr>
        <w:b/>
        <w:color w:val="0070C0"/>
        <w:sz w:val="40"/>
        <w:szCs w:val="40"/>
        <w:lang w:val="en-US"/>
      </w:rPr>
      <w:t>CKD REIN</w:t>
    </w:r>
  </w:p>
  <w:p w14:paraId="1A2BD3E7" w14:textId="77777777" w:rsidR="00097DC5" w:rsidRPr="00350DE2" w:rsidRDefault="00097DC5" w:rsidP="00350DE2">
    <w:pPr>
      <w:pStyle w:val="En-tte"/>
      <w:jc w:val="center"/>
      <w:rPr>
        <w:b/>
        <w:color w:val="0070C0"/>
        <w:sz w:val="40"/>
        <w:szCs w:val="40"/>
        <w:lang w:val="en-US"/>
      </w:rPr>
    </w:pPr>
    <w:r w:rsidRPr="00350DE2">
      <w:rPr>
        <w:b/>
        <w:color w:val="0070C0"/>
        <w:sz w:val="40"/>
        <w:szCs w:val="40"/>
        <w:lang w:val="en-US"/>
      </w:rPr>
      <w:t xml:space="preserve">Specific </w:t>
    </w:r>
    <w:r>
      <w:rPr>
        <w:b/>
        <w:color w:val="0070C0"/>
        <w:sz w:val="40"/>
        <w:szCs w:val="40"/>
        <w:lang w:val="en-US"/>
      </w:rPr>
      <w:t>Research</w:t>
    </w:r>
    <w:r w:rsidRPr="00350DE2">
      <w:rPr>
        <w:b/>
        <w:color w:val="0070C0"/>
        <w:sz w:val="40"/>
        <w:szCs w:val="40"/>
        <w:lang w:val="en-US"/>
      </w:rPr>
      <w:t xml:space="preserve"> Project</w:t>
    </w:r>
    <w:r>
      <w:rPr>
        <w:b/>
        <w:color w:val="0070C0"/>
        <w:sz w:val="40"/>
        <w:szCs w:val="40"/>
        <w:lang w:val="en-US"/>
      </w:rPr>
      <w:t xml:space="preserve"> (SRP)</w:t>
    </w:r>
    <w:r w:rsidRPr="00350DE2">
      <w:rPr>
        <w:b/>
        <w:color w:val="0070C0"/>
        <w:sz w:val="40"/>
        <w:szCs w:val="40"/>
        <w:lang w:val="en-US"/>
      </w:rPr>
      <w:t xml:space="preserve"> </w:t>
    </w:r>
    <w:r>
      <w:rPr>
        <w:b/>
        <w:color w:val="0070C0"/>
        <w:sz w:val="40"/>
        <w:szCs w:val="40"/>
        <w:lang w:val="en-US"/>
      </w:rPr>
      <w:t xml:space="preserve">Application </w:t>
    </w:r>
    <w:r w:rsidRPr="00350DE2">
      <w:rPr>
        <w:b/>
        <w:color w:val="0070C0"/>
        <w:sz w:val="40"/>
        <w:szCs w:val="40"/>
        <w:lang w:val="en-US"/>
      </w:rPr>
      <w:t>Form</w:t>
    </w:r>
    <w:r>
      <w:rPr>
        <w:b/>
        <w:color w:val="0070C0"/>
        <w:sz w:val="40"/>
        <w:szCs w:val="40"/>
        <w:lang w:val="en-US"/>
      </w:rPr>
      <w:t xml:space="preserve"> for Academic Teams</w:t>
    </w:r>
  </w:p>
  <w:p w14:paraId="1E6D110C" w14:textId="77777777" w:rsidR="00097DC5" w:rsidRPr="00350DE2" w:rsidRDefault="00097DC5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BEE"/>
    <w:multiLevelType w:val="hybridMultilevel"/>
    <w:tmpl w:val="919CAB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1DD0"/>
    <w:multiLevelType w:val="hybridMultilevel"/>
    <w:tmpl w:val="F0DC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4214"/>
    <w:multiLevelType w:val="hybridMultilevel"/>
    <w:tmpl w:val="2982D62E"/>
    <w:lvl w:ilvl="0" w:tplc="D3D42C62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5474323"/>
    <w:multiLevelType w:val="hybridMultilevel"/>
    <w:tmpl w:val="436AAECE"/>
    <w:lvl w:ilvl="0" w:tplc="642EA5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0A2A"/>
    <w:multiLevelType w:val="hybridMultilevel"/>
    <w:tmpl w:val="2E8E7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5726"/>
    <w:multiLevelType w:val="hybridMultilevel"/>
    <w:tmpl w:val="47B4456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pyru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pyru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pyru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35ECE"/>
    <w:multiLevelType w:val="hybridMultilevel"/>
    <w:tmpl w:val="A904AE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2927">
    <w:abstractNumId w:val="5"/>
  </w:num>
  <w:num w:numId="2" w16cid:durableId="1318463479">
    <w:abstractNumId w:val="3"/>
  </w:num>
  <w:num w:numId="3" w16cid:durableId="1907639910">
    <w:abstractNumId w:val="1"/>
  </w:num>
  <w:num w:numId="4" w16cid:durableId="334767695">
    <w:abstractNumId w:val="0"/>
  </w:num>
  <w:num w:numId="5" w16cid:durableId="624312716">
    <w:abstractNumId w:val="4"/>
  </w:num>
  <w:num w:numId="6" w16cid:durableId="309941731">
    <w:abstractNumId w:val="6"/>
  </w:num>
  <w:num w:numId="7" w16cid:durableId="1427770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E2"/>
    <w:rsid w:val="000038BA"/>
    <w:rsid w:val="00004696"/>
    <w:rsid w:val="0001488C"/>
    <w:rsid w:val="000226C2"/>
    <w:rsid w:val="00022F33"/>
    <w:rsid w:val="00067E54"/>
    <w:rsid w:val="00094B78"/>
    <w:rsid w:val="00097DC5"/>
    <w:rsid w:val="000A1629"/>
    <w:rsid w:val="000A411C"/>
    <w:rsid w:val="000A4257"/>
    <w:rsid w:val="000C201A"/>
    <w:rsid w:val="000D3FB0"/>
    <w:rsid w:val="000D5763"/>
    <w:rsid w:val="000E378C"/>
    <w:rsid w:val="000E7828"/>
    <w:rsid w:val="001321F2"/>
    <w:rsid w:val="00140F2E"/>
    <w:rsid w:val="00176F85"/>
    <w:rsid w:val="00185A1C"/>
    <w:rsid w:val="001905E1"/>
    <w:rsid w:val="00191108"/>
    <w:rsid w:val="001F2844"/>
    <w:rsid w:val="00233CC7"/>
    <w:rsid w:val="00275017"/>
    <w:rsid w:val="00277773"/>
    <w:rsid w:val="0029015C"/>
    <w:rsid w:val="002A1066"/>
    <w:rsid w:val="002A76ED"/>
    <w:rsid w:val="002E69CD"/>
    <w:rsid w:val="0030470D"/>
    <w:rsid w:val="00323703"/>
    <w:rsid w:val="003446DF"/>
    <w:rsid w:val="00346A98"/>
    <w:rsid w:val="00347781"/>
    <w:rsid w:val="00350DE2"/>
    <w:rsid w:val="003879AA"/>
    <w:rsid w:val="003A70E7"/>
    <w:rsid w:val="003F0AAB"/>
    <w:rsid w:val="003F4F0C"/>
    <w:rsid w:val="0041088D"/>
    <w:rsid w:val="004526F5"/>
    <w:rsid w:val="004C051D"/>
    <w:rsid w:val="00510B62"/>
    <w:rsid w:val="00511677"/>
    <w:rsid w:val="00523895"/>
    <w:rsid w:val="00531505"/>
    <w:rsid w:val="005451DF"/>
    <w:rsid w:val="005676CC"/>
    <w:rsid w:val="00573322"/>
    <w:rsid w:val="00586F2D"/>
    <w:rsid w:val="00591C17"/>
    <w:rsid w:val="00593DF2"/>
    <w:rsid w:val="0063499D"/>
    <w:rsid w:val="006423DD"/>
    <w:rsid w:val="00662577"/>
    <w:rsid w:val="00663B2B"/>
    <w:rsid w:val="006A33EA"/>
    <w:rsid w:val="00747272"/>
    <w:rsid w:val="0076241C"/>
    <w:rsid w:val="00796744"/>
    <w:rsid w:val="007A3CE6"/>
    <w:rsid w:val="007A6662"/>
    <w:rsid w:val="007C3834"/>
    <w:rsid w:val="007D78AC"/>
    <w:rsid w:val="008115E2"/>
    <w:rsid w:val="00860D1B"/>
    <w:rsid w:val="00864D68"/>
    <w:rsid w:val="008A4C9E"/>
    <w:rsid w:val="008B3549"/>
    <w:rsid w:val="008B7427"/>
    <w:rsid w:val="008F4F70"/>
    <w:rsid w:val="00905545"/>
    <w:rsid w:val="009107BD"/>
    <w:rsid w:val="0093504E"/>
    <w:rsid w:val="009376CD"/>
    <w:rsid w:val="00943497"/>
    <w:rsid w:val="00961A73"/>
    <w:rsid w:val="0097701F"/>
    <w:rsid w:val="009865BF"/>
    <w:rsid w:val="009A673B"/>
    <w:rsid w:val="009B5E74"/>
    <w:rsid w:val="009C6891"/>
    <w:rsid w:val="009E0712"/>
    <w:rsid w:val="009F3AF1"/>
    <w:rsid w:val="009F61ED"/>
    <w:rsid w:val="00A473BC"/>
    <w:rsid w:val="00A60248"/>
    <w:rsid w:val="00A67309"/>
    <w:rsid w:val="00A70187"/>
    <w:rsid w:val="00A70C43"/>
    <w:rsid w:val="00A72B0D"/>
    <w:rsid w:val="00A74049"/>
    <w:rsid w:val="00A974DC"/>
    <w:rsid w:val="00AA701A"/>
    <w:rsid w:val="00AE6BCC"/>
    <w:rsid w:val="00B074CC"/>
    <w:rsid w:val="00B22B94"/>
    <w:rsid w:val="00B23B6B"/>
    <w:rsid w:val="00B27FDB"/>
    <w:rsid w:val="00B3665E"/>
    <w:rsid w:val="00B436FF"/>
    <w:rsid w:val="00B45B60"/>
    <w:rsid w:val="00B55E24"/>
    <w:rsid w:val="00B71107"/>
    <w:rsid w:val="00B72767"/>
    <w:rsid w:val="00B80805"/>
    <w:rsid w:val="00B90B7C"/>
    <w:rsid w:val="00BB5CF4"/>
    <w:rsid w:val="00BE43F7"/>
    <w:rsid w:val="00BF207E"/>
    <w:rsid w:val="00C24034"/>
    <w:rsid w:val="00C41A3A"/>
    <w:rsid w:val="00CB1E13"/>
    <w:rsid w:val="00CE3FCC"/>
    <w:rsid w:val="00D0101E"/>
    <w:rsid w:val="00D05EE4"/>
    <w:rsid w:val="00D20BB1"/>
    <w:rsid w:val="00D521DE"/>
    <w:rsid w:val="00D824D6"/>
    <w:rsid w:val="00DB0589"/>
    <w:rsid w:val="00DC00A9"/>
    <w:rsid w:val="00DD2216"/>
    <w:rsid w:val="00E04849"/>
    <w:rsid w:val="00E0601A"/>
    <w:rsid w:val="00E147F5"/>
    <w:rsid w:val="00E14F86"/>
    <w:rsid w:val="00E165F1"/>
    <w:rsid w:val="00E4581B"/>
    <w:rsid w:val="00E46D7D"/>
    <w:rsid w:val="00E60DFE"/>
    <w:rsid w:val="00EA0017"/>
    <w:rsid w:val="00EA100F"/>
    <w:rsid w:val="00F17662"/>
    <w:rsid w:val="00F44C5F"/>
    <w:rsid w:val="00F5133A"/>
    <w:rsid w:val="00F57410"/>
    <w:rsid w:val="00F61AF8"/>
    <w:rsid w:val="00F627F0"/>
    <w:rsid w:val="00F651F5"/>
    <w:rsid w:val="00F7131E"/>
    <w:rsid w:val="00FD5867"/>
    <w:rsid w:val="00FD6008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1DAA54"/>
  <w15:docId w15:val="{469A451B-E7DB-433A-A238-BE999626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AAB"/>
  </w:style>
  <w:style w:type="paragraph" w:styleId="Titre1">
    <w:name w:val="heading 1"/>
    <w:basedOn w:val="Normal"/>
    <w:next w:val="Normal"/>
    <w:link w:val="Titre1Car"/>
    <w:uiPriority w:val="9"/>
    <w:qFormat/>
    <w:rsid w:val="00350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17662"/>
    <w:pPr>
      <w:keepNext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0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5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DE2"/>
  </w:style>
  <w:style w:type="paragraph" w:styleId="Pieddepage">
    <w:name w:val="footer"/>
    <w:basedOn w:val="Normal"/>
    <w:link w:val="PieddepageCar"/>
    <w:uiPriority w:val="99"/>
    <w:unhideWhenUsed/>
    <w:rsid w:val="0035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DE2"/>
  </w:style>
  <w:style w:type="table" w:styleId="Grilledutableau">
    <w:name w:val="Table Grid"/>
    <w:basedOn w:val="TableauNormal"/>
    <w:uiPriority w:val="59"/>
    <w:rsid w:val="00B7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33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14F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4F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4F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F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F86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rsid w:val="00F17662"/>
    <w:rPr>
      <w:rFonts w:ascii="Arial" w:eastAsia="Times New Roman" w:hAnsi="Arial" w:cs="Times New Roman"/>
      <w:b/>
      <w:sz w:val="24"/>
      <w:szCs w:val="20"/>
    </w:rPr>
  </w:style>
  <w:style w:type="paragraph" w:styleId="Retraitcorpsdetexte">
    <w:name w:val="Body Text Indent"/>
    <w:basedOn w:val="Normal"/>
    <w:link w:val="RetraitcorpsdetexteCar"/>
    <w:rsid w:val="00B27FD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27FDB"/>
    <w:rPr>
      <w:rFonts w:ascii="Arial" w:eastAsia="Times New Roman" w:hAnsi="Arial" w:cs="Times New Roman"/>
      <w:color w:val="000000"/>
      <w:sz w:val="24"/>
      <w:szCs w:val="20"/>
      <w:lang w:eastAsia="fr-FR"/>
    </w:rPr>
  </w:style>
  <w:style w:type="paragraph" w:styleId="Paragraphedeliste">
    <w:name w:val="List Paragraph"/>
    <w:aliases w:val="Bullet1,Bullet 1,Bullet List,Table Legend"/>
    <w:basedOn w:val="Normal"/>
    <w:link w:val="ParagraphedelisteCar"/>
    <w:uiPriority w:val="34"/>
    <w:qFormat/>
    <w:rsid w:val="006A33EA"/>
    <w:pPr>
      <w:spacing w:after="0" w:line="240" w:lineRule="auto"/>
      <w:ind w:left="720"/>
    </w:pPr>
    <w:rPr>
      <w:rFonts w:ascii="Calibri" w:eastAsia="Arial" w:hAnsi="Calibri" w:cs="Calibri"/>
      <w:lang w:val="en-US"/>
    </w:rPr>
  </w:style>
  <w:style w:type="character" w:styleId="Lienhypertexte">
    <w:name w:val="Hyperlink"/>
    <w:uiPriority w:val="99"/>
    <w:unhideWhenUsed/>
    <w:rsid w:val="006A33EA"/>
    <w:rPr>
      <w:rFonts w:ascii="Arial" w:hAnsi="Arial" w:cs="Times New Roman"/>
      <w:color w:val="ED8B00"/>
      <w:sz w:val="18"/>
      <w:szCs w:val="24"/>
      <w:u w:val="single"/>
      <w:lang w:val="en-US" w:eastAsia="en-US"/>
    </w:rPr>
  </w:style>
  <w:style w:type="character" w:customStyle="1" w:styleId="ParagraphedelisteCar">
    <w:name w:val="Paragraphe de liste Car"/>
    <w:aliases w:val="Bullet1 Car,Bullet 1 Car,Bullet List Car,Table Legend Car"/>
    <w:link w:val="Paragraphedeliste"/>
    <w:uiPriority w:val="34"/>
    <w:rsid w:val="006A33EA"/>
    <w:rPr>
      <w:rFonts w:ascii="Calibri" w:eastAsia="Arial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drein.inserm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kdrein.inserm.fr/index.php?option=com_content&amp;view=article&amp;id=81&amp;Itemid=299&amp;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BFC2-5878-4CBF-8155-8AC128F3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Julie_Dechefdebien</dc:creator>
  <cp:lastModifiedBy>Guillemette PARDOUX</cp:lastModifiedBy>
  <cp:revision>2</cp:revision>
  <dcterms:created xsi:type="dcterms:W3CDTF">2024-03-12T13:29:00Z</dcterms:created>
  <dcterms:modified xsi:type="dcterms:W3CDTF">2024-03-12T13:29:00Z</dcterms:modified>
</cp:coreProperties>
</file>